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87A" w:rsidRPr="00C73312" w:rsidRDefault="0046687A" w:rsidP="0046687A">
      <w:pPr>
        <w:ind w:left="4536"/>
        <w:jc w:val="right"/>
        <w:rPr>
          <w:sz w:val="22"/>
          <w:szCs w:val="22"/>
        </w:rPr>
      </w:pPr>
      <w:r w:rsidRPr="00C73312">
        <w:rPr>
          <w:sz w:val="22"/>
          <w:szCs w:val="22"/>
        </w:rPr>
        <w:t>Приложение № 10</w:t>
      </w:r>
    </w:p>
    <w:p w:rsidR="0046687A" w:rsidRPr="00C73312" w:rsidRDefault="0046687A" w:rsidP="0046687A">
      <w:pPr>
        <w:ind w:firstLine="567"/>
        <w:rPr>
          <w:sz w:val="22"/>
          <w:szCs w:val="22"/>
        </w:rPr>
      </w:pPr>
    </w:p>
    <w:p w:rsidR="0046687A" w:rsidRPr="00C73312" w:rsidRDefault="0046687A" w:rsidP="0046687A">
      <w:pPr>
        <w:ind w:firstLine="567"/>
        <w:jc w:val="center"/>
        <w:outlineLvl w:val="0"/>
        <w:rPr>
          <w:b/>
          <w:sz w:val="22"/>
          <w:szCs w:val="22"/>
        </w:rPr>
      </w:pPr>
      <w:r w:rsidRPr="00C73312">
        <w:rPr>
          <w:b/>
          <w:sz w:val="22"/>
          <w:szCs w:val="22"/>
        </w:rPr>
        <w:t>Анкета поручителя/залогодателя</w:t>
      </w:r>
    </w:p>
    <w:p w:rsidR="0046687A" w:rsidRPr="00C73312" w:rsidRDefault="0046687A" w:rsidP="0046687A">
      <w:pPr>
        <w:ind w:firstLine="567"/>
        <w:jc w:val="center"/>
        <w:outlineLvl w:val="0"/>
        <w:rPr>
          <w:sz w:val="22"/>
          <w:szCs w:val="22"/>
        </w:rPr>
      </w:pPr>
      <w:r w:rsidRPr="00C73312">
        <w:rPr>
          <w:sz w:val="22"/>
          <w:szCs w:val="22"/>
        </w:rPr>
        <w:t>Для физического лица</w:t>
      </w:r>
    </w:p>
    <w:p w:rsidR="0046687A" w:rsidRPr="00C73312" w:rsidRDefault="0046687A" w:rsidP="0046687A">
      <w:pPr>
        <w:ind w:firstLine="567"/>
        <w:jc w:val="center"/>
        <w:rPr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6687A" w:rsidRPr="00C73312" w:rsidTr="00EE710D">
        <w:trPr>
          <w:trHeight w:val="567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Фамилия, имя и отчество (при наличии последнего)</w:t>
            </w:r>
          </w:p>
          <w:p w:rsidR="0046687A" w:rsidRPr="00C73312" w:rsidRDefault="0046687A" w:rsidP="00EE710D">
            <w:pPr>
              <w:rPr>
                <w:sz w:val="22"/>
                <w:szCs w:val="22"/>
              </w:rPr>
            </w:pPr>
          </w:p>
        </w:tc>
      </w:tr>
      <w:tr w:rsidR="0046687A" w:rsidRPr="00C73312" w:rsidTr="00EE710D">
        <w:trPr>
          <w:trHeight w:val="567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Дата и место рождения</w:t>
            </w:r>
          </w:p>
          <w:p w:rsidR="0046687A" w:rsidRPr="00C73312" w:rsidRDefault="0046687A" w:rsidP="00EE710D">
            <w:pPr>
              <w:rPr>
                <w:sz w:val="22"/>
                <w:szCs w:val="22"/>
              </w:rPr>
            </w:pPr>
          </w:p>
        </w:tc>
      </w:tr>
      <w:tr w:rsidR="0046687A" w:rsidRPr="00C73312" w:rsidTr="00EE710D">
        <w:trPr>
          <w:trHeight w:val="284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Гражданство</w:t>
            </w:r>
          </w:p>
        </w:tc>
      </w:tr>
      <w:tr w:rsidR="0046687A" w:rsidRPr="00C73312" w:rsidTr="00EE710D">
        <w:trPr>
          <w:trHeight w:val="284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</w:t>
            </w:r>
          </w:p>
          <w:p w:rsidR="0046687A" w:rsidRPr="00C73312" w:rsidRDefault="0046687A" w:rsidP="00EE710D">
            <w:pPr>
              <w:rPr>
                <w:b/>
                <w:sz w:val="22"/>
                <w:szCs w:val="22"/>
              </w:rPr>
            </w:pPr>
          </w:p>
        </w:tc>
      </w:tr>
      <w:tr w:rsidR="0046687A" w:rsidRPr="00C73312" w:rsidTr="00EE710D">
        <w:trPr>
          <w:trHeight w:val="567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Адрес места жительства (регистрации)</w:t>
            </w:r>
          </w:p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6687A" w:rsidRPr="00C73312" w:rsidTr="00EE710D">
        <w:trPr>
          <w:trHeight w:val="567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ИНН (Идентификационный номер налогоплательщика)</w:t>
            </w:r>
          </w:p>
          <w:p w:rsidR="0046687A" w:rsidRPr="00C73312" w:rsidRDefault="0046687A" w:rsidP="00EE710D">
            <w:pPr>
              <w:rPr>
                <w:sz w:val="22"/>
                <w:szCs w:val="22"/>
                <w:lang w:val="de-DE"/>
              </w:rPr>
            </w:pPr>
          </w:p>
        </w:tc>
      </w:tr>
      <w:tr w:rsidR="0046687A" w:rsidRPr="00C73312" w:rsidTr="00EE710D">
        <w:trPr>
          <w:trHeight w:val="567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b/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СНИЛС (Страховой номер индивидуального лицевого счета застрахованного лица в системе обязательного пенсионного страхования)</w:t>
            </w:r>
          </w:p>
        </w:tc>
      </w:tr>
      <w:tr w:rsidR="0046687A" w:rsidRPr="00C73312" w:rsidTr="00EE710D">
        <w:trPr>
          <w:trHeight w:val="284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Номера телефонов и факсов (при наличии)</w:t>
            </w:r>
          </w:p>
        </w:tc>
      </w:tr>
      <w:tr w:rsidR="0046687A" w:rsidRPr="00C73312" w:rsidTr="00EE710D">
        <w:trPr>
          <w:trHeight w:val="284"/>
        </w:trPr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Иная контактная информация (</w:t>
            </w:r>
            <w:r w:rsidRPr="00C73312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C73312">
              <w:rPr>
                <w:sz w:val="22"/>
                <w:szCs w:val="22"/>
                <w:shd w:val="clear" w:color="auto" w:fill="FFFFFF"/>
              </w:rPr>
              <w:t>-</w:t>
            </w:r>
            <w:r w:rsidRPr="00C73312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C73312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6687A" w:rsidRPr="00C73312" w:rsidTr="00EE710D">
        <w:tc>
          <w:tcPr>
            <w:tcW w:w="9709" w:type="dxa"/>
          </w:tcPr>
          <w:p w:rsidR="0046687A" w:rsidRPr="00C73312" w:rsidRDefault="0046687A" w:rsidP="00EE710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 xml:space="preserve">Должность, наименование и адрес работодателя (при наличии статуса лица, замещающего государственную должность Российской Федерации, должность членов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</w:t>
            </w:r>
            <w:r w:rsidRPr="00C73312">
              <w:rPr>
                <w:sz w:val="22"/>
                <w:szCs w:val="22"/>
                <w:u w:val="single"/>
                <w:shd w:val="clear" w:color="auto" w:fill="FFFFFF"/>
              </w:rPr>
              <w:t>при отсутствии статуса поле оставляется свободным</w:t>
            </w:r>
            <w:r w:rsidRPr="00C73312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6687A" w:rsidRPr="00C73312" w:rsidRDefault="0046687A" w:rsidP="00EE710D">
            <w:pPr>
              <w:rPr>
                <w:sz w:val="22"/>
                <w:szCs w:val="22"/>
              </w:rPr>
            </w:pPr>
          </w:p>
        </w:tc>
      </w:tr>
      <w:tr w:rsidR="0046687A" w:rsidRPr="00C73312" w:rsidTr="00EE710D">
        <w:tc>
          <w:tcPr>
            <w:tcW w:w="9709" w:type="dxa"/>
          </w:tcPr>
          <w:p w:rsidR="0046687A" w:rsidRPr="00C73312" w:rsidRDefault="0046687A" w:rsidP="00EE710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Степень родства либо статус (супруг или супруга) по отношению к лицам, имеющим статус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</w:t>
            </w:r>
            <w:r w:rsidRPr="00C73312">
              <w:rPr>
                <w:sz w:val="22"/>
                <w:szCs w:val="22"/>
                <w:u w:val="single"/>
                <w:shd w:val="clear" w:color="auto" w:fill="FFFFFF"/>
              </w:rPr>
              <w:t>при отсутствии родства с указанными лицами поле оставляется свободным</w:t>
            </w:r>
            <w:r w:rsidRPr="00C73312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6687A" w:rsidRPr="00C73312" w:rsidRDefault="0046687A" w:rsidP="00EE710D">
            <w:pPr>
              <w:jc w:val="center"/>
              <w:rPr>
                <w:sz w:val="22"/>
                <w:szCs w:val="22"/>
              </w:rPr>
            </w:pPr>
          </w:p>
        </w:tc>
      </w:tr>
      <w:tr w:rsidR="0046687A" w:rsidRPr="00C73312" w:rsidTr="00EE710D"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 финансовом положении</w:t>
            </w:r>
          </w:p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</w:t>
            </w:r>
          </w:p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6687A" w:rsidRPr="00C73312" w:rsidTr="00EE710D"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 деловой репутации</w:t>
            </w:r>
          </w:p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</w:t>
            </w:r>
          </w:p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6687A" w:rsidRPr="00C73312" w:rsidTr="00EE710D">
        <w:tc>
          <w:tcPr>
            <w:tcW w:w="9709" w:type="dxa"/>
          </w:tcPr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об источниках происхождения денежных средств и (или) иного имущества клиента</w:t>
            </w:r>
          </w:p>
          <w:p w:rsidR="0046687A" w:rsidRPr="00C73312" w:rsidRDefault="0046687A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46687A" w:rsidRPr="00C73312" w:rsidRDefault="0046687A" w:rsidP="0046687A">
      <w:pPr>
        <w:jc w:val="both"/>
        <w:rPr>
          <w:sz w:val="22"/>
          <w:szCs w:val="22"/>
        </w:rPr>
      </w:pPr>
    </w:p>
    <w:p w:rsidR="0046687A" w:rsidRPr="00C73312" w:rsidRDefault="0046687A" w:rsidP="0046687A">
      <w:pPr>
        <w:jc w:val="both"/>
        <w:rPr>
          <w:sz w:val="22"/>
          <w:szCs w:val="22"/>
        </w:rPr>
      </w:pPr>
      <w:r w:rsidRPr="00C73312">
        <w:rPr>
          <w:sz w:val="22"/>
          <w:szCs w:val="22"/>
        </w:rPr>
        <w:t>__________________/____________________________________________/</w:t>
      </w:r>
    </w:p>
    <w:p w:rsidR="00C76AB8" w:rsidRPr="0046687A" w:rsidRDefault="0046687A" w:rsidP="0046687A">
      <w:pPr>
        <w:pStyle w:val="ConsPlusNonformat"/>
        <w:rPr>
          <w:rFonts w:ascii="Times New Roman" w:hAnsi="Times New Roman" w:cs="Times New Roman"/>
        </w:rPr>
      </w:pPr>
      <w:r w:rsidRPr="00C73312">
        <w:rPr>
          <w:rFonts w:ascii="Times New Roman" w:hAnsi="Times New Roman" w:cs="Times New Roman"/>
        </w:rPr>
        <w:t xml:space="preserve">          (</w:t>
      </w:r>
      <w:proofErr w:type="gramStart"/>
      <w:r w:rsidRPr="00C73312">
        <w:rPr>
          <w:rFonts w:ascii="Times New Roman" w:hAnsi="Times New Roman" w:cs="Times New Roman"/>
        </w:rPr>
        <w:t xml:space="preserve">подпись)   </w:t>
      </w:r>
      <w:proofErr w:type="gramEnd"/>
      <w:r w:rsidRPr="00C73312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46687A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7A"/>
    <w:rsid w:val="0046687A"/>
    <w:rsid w:val="008511EC"/>
    <w:rsid w:val="00C76AB8"/>
    <w:rsid w:val="00E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DFA4"/>
  <w15:chartTrackingRefBased/>
  <w15:docId w15:val="{4F2C5D0C-E5F7-4F31-8ED0-F730F34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8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6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1</cp:revision>
  <dcterms:created xsi:type="dcterms:W3CDTF">2023-04-04T11:46:00Z</dcterms:created>
  <dcterms:modified xsi:type="dcterms:W3CDTF">2023-04-04T11:46:00Z</dcterms:modified>
</cp:coreProperties>
</file>