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89DB3" w14:textId="77777777" w:rsidR="004B3F5D" w:rsidRPr="005F28C1" w:rsidRDefault="004B3F5D" w:rsidP="004B3F5D">
      <w:pPr>
        <w:ind w:left="4536"/>
        <w:jc w:val="right"/>
        <w:rPr>
          <w:sz w:val="22"/>
          <w:szCs w:val="22"/>
        </w:rPr>
      </w:pPr>
      <w:r w:rsidRPr="005F28C1">
        <w:rPr>
          <w:sz w:val="22"/>
          <w:szCs w:val="22"/>
        </w:rPr>
        <w:t>Приложение № 4</w:t>
      </w:r>
    </w:p>
    <w:p w14:paraId="00F68A0A" w14:textId="77777777" w:rsidR="004B3F5D" w:rsidRPr="005F28C1" w:rsidRDefault="004B3F5D" w:rsidP="004B3F5D">
      <w:pPr>
        <w:ind w:firstLine="567"/>
        <w:rPr>
          <w:sz w:val="24"/>
          <w:szCs w:val="24"/>
        </w:rPr>
      </w:pPr>
    </w:p>
    <w:p w14:paraId="0D1A42FB" w14:textId="77777777" w:rsidR="004B3F5D" w:rsidRPr="005F28C1" w:rsidRDefault="004B3F5D" w:rsidP="004B3F5D">
      <w:pPr>
        <w:ind w:firstLine="567"/>
        <w:jc w:val="center"/>
        <w:rPr>
          <w:b/>
          <w:sz w:val="24"/>
          <w:szCs w:val="24"/>
        </w:rPr>
      </w:pPr>
      <w:r w:rsidRPr="005F28C1">
        <w:rPr>
          <w:b/>
          <w:sz w:val="24"/>
          <w:szCs w:val="24"/>
        </w:rPr>
        <w:t>З А Я В К А № ________</w:t>
      </w:r>
    </w:p>
    <w:p w14:paraId="43884424" w14:textId="77777777" w:rsidR="004B3F5D" w:rsidRPr="005F28C1" w:rsidRDefault="004B3F5D" w:rsidP="004B3F5D">
      <w:pPr>
        <w:pStyle w:val="ConsPlusNonformat"/>
        <w:ind w:firstLine="567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5F28C1">
        <w:rPr>
          <w:rFonts w:ascii="Times New Roman" w:hAnsi="Times New Roman" w:cs="Times New Roman"/>
          <w:color w:val="000000"/>
          <w:spacing w:val="-10"/>
          <w:sz w:val="24"/>
          <w:szCs w:val="24"/>
        </w:rPr>
        <w:t>на предоставление целевого займа</w:t>
      </w:r>
      <w:r w:rsidRPr="005F28C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F28C1">
        <w:rPr>
          <w:rFonts w:ascii="Times New Roman" w:hAnsi="Times New Roman" w:cs="Times New Roman"/>
          <w:color w:val="000000"/>
          <w:spacing w:val="6"/>
          <w:sz w:val="24"/>
          <w:szCs w:val="24"/>
        </w:rPr>
        <w:t>субъекту малого и среднего</w:t>
      </w:r>
    </w:p>
    <w:p w14:paraId="5DAAFDD1" w14:textId="77777777" w:rsidR="004B3F5D" w:rsidRPr="005F28C1" w:rsidRDefault="004B3F5D" w:rsidP="004B3F5D">
      <w:pPr>
        <w:pStyle w:val="ConsPlusNonformat"/>
        <w:ind w:firstLine="567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5F28C1">
        <w:rPr>
          <w:rFonts w:ascii="Times New Roman" w:hAnsi="Times New Roman" w:cs="Times New Roman"/>
          <w:color w:val="000000"/>
          <w:spacing w:val="6"/>
          <w:sz w:val="24"/>
          <w:szCs w:val="24"/>
        </w:rPr>
        <w:t>предпринимательства городского округа Тольятти Самарской области</w:t>
      </w:r>
    </w:p>
    <w:p w14:paraId="03D83044" w14:textId="77777777" w:rsidR="004B3F5D" w:rsidRPr="005F28C1" w:rsidRDefault="004B3F5D" w:rsidP="004B3F5D">
      <w:pPr>
        <w:ind w:firstLine="567"/>
        <w:jc w:val="center"/>
        <w:rPr>
          <w:b/>
          <w:sz w:val="24"/>
          <w:szCs w:val="24"/>
        </w:rPr>
      </w:pPr>
    </w:p>
    <w:p w14:paraId="17C0656A" w14:textId="77777777" w:rsidR="004B3F5D" w:rsidRPr="005F28C1" w:rsidRDefault="004B3F5D" w:rsidP="004B3F5D">
      <w:pPr>
        <w:ind w:firstLine="567"/>
        <w:jc w:val="both"/>
        <w:rPr>
          <w:sz w:val="24"/>
          <w:szCs w:val="24"/>
        </w:rPr>
      </w:pPr>
      <w:r w:rsidRPr="005F28C1">
        <w:rPr>
          <w:sz w:val="24"/>
          <w:szCs w:val="24"/>
        </w:rPr>
        <w:t xml:space="preserve">Ознакомившись с Программой микрофинансирования субъектов малого и среднего предпринимательства городского округа Тольятти, а также физических лиц, применяющих специальный налоговый режим "Налог на профессиональный доход", прошу вас предоставить целевой </w:t>
      </w:r>
      <w:proofErr w:type="spellStart"/>
      <w:r w:rsidRPr="005F28C1">
        <w:rPr>
          <w:sz w:val="24"/>
          <w:szCs w:val="24"/>
        </w:rPr>
        <w:t>займ</w:t>
      </w:r>
      <w:proofErr w:type="spellEnd"/>
    </w:p>
    <w:p w14:paraId="4AFF5CA3" w14:textId="77777777" w:rsidR="004B3F5D" w:rsidRPr="005F28C1" w:rsidRDefault="004B3F5D" w:rsidP="004B3F5D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F28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191BDD8" w14:textId="77777777" w:rsidR="004B3F5D" w:rsidRPr="005F28C1" w:rsidRDefault="004B3F5D" w:rsidP="004B3F5D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F28C1">
        <w:rPr>
          <w:rFonts w:ascii="Times New Roman" w:hAnsi="Times New Roman" w:cs="Times New Roman"/>
          <w:sz w:val="24"/>
          <w:szCs w:val="24"/>
        </w:rPr>
        <w:t>(для юридического лица – полное наименование с указанием организационно-правовой</w:t>
      </w:r>
    </w:p>
    <w:p w14:paraId="0F2CDF23" w14:textId="77777777" w:rsidR="004B3F5D" w:rsidRPr="005F28C1" w:rsidRDefault="004B3F5D" w:rsidP="004B3F5D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F28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779091F" w14:textId="77777777" w:rsidR="004B3F5D" w:rsidRPr="005F28C1" w:rsidRDefault="004B3F5D" w:rsidP="004B3F5D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F28C1">
        <w:rPr>
          <w:rFonts w:ascii="Times New Roman" w:hAnsi="Times New Roman" w:cs="Times New Roman"/>
          <w:sz w:val="24"/>
          <w:szCs w:val="24"/>
        </w:rPr>
        <w:t>формы, для индивидуального предпринимателя – Ф.И.О. полностью)</w:t>
      </w:r>
    </w:p>
    <w:p w14:paraId="095FC813" w14:textId="77777777" w:rsidR="004B3F5D" w:rsidRPr="005F28C1" w:rsidRDefault="004B3F5D" w:rsidP="004B3F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8B4443" w14:textId="77777777" w:rsidR="004B3F5D" w:rsidRPr="005F28C1" w:rsidRDefault="004B3F5D" w:rsidP="004B3F5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8C1">
        <w:rPr>
          <w:rFonts w:ascii="Times New Roman" w:hAnsi="Times New Roman" w:cs="Times New Roman"/>
          <w:b/>
          <w:sz w:val="24"/>
          <w:szCs w:val="24"/>
        </w:rPr>
        <w:t>выражаю свое согласие с условиями</w:t>
      </w:r>
      <w:r w:rsidRPr="005F28C1">
        <w:rPr>
          <w:rFonts w:ascii="Times New Roman" w:hAnsi="Times New Roman" w:cs="Times New Roman"/>
          <w:sz w:val="24"/>
          <w:szCs w:val="24"/>
        </w:rPr>
        <w:t xml:space="preserve"> </w:t>
      </w:r>
      <w:r w:rsidRPr="005F28C1">
        <w:rPr>
          <w:rFonts w:ascii="Times New Roman" w:hAnsi="Times New Roman" w:cs="Times New Roman"/>
          <w:b/>
          <w:sz w:val="24"/>
          <w:szCs w:val="24"/>
        </w:rPr>
        <w:t>предоставления займов</w:t>
      </w:r>
      <w:r w:rsidRPr="005F28C1">
        <w:rPr>
          <w:rFonts w:ascii="Times New Roman" w:hAnsi="Times New Roman" w:cs="Times New Roman"/>
          <w:sz w:val="24"/>
          <w:szCs w:val="24"/>
        </w:rPr>
        <w:t xml:space="preserve"> и на основании </w:t>
      </w:r>
      <w:r w:rsidRPr="005F28C1">
        <w:rPr>
          <w:rFonts w:ascii="Times New Roman" w:hAnsi="Times New Roman" w:cs="Times New Roman"/>
          <w:b/>
          <w:sz w:val="24"/>
          <w:szCs w:val="24"/>
        </w:rPr>
        <w:t>утвержденной Программы</w:t>
      </w:r>
      <w:r w:rsidRPr="005F28C1">
        <w:rPr>
          <w:rFonts w:ascii="Times New Roman" w:hAnsi="Times New Roman" w:cs="Times New Roman"/>
          <w:sz w:val="24"/>
          <w:szCs w:val="24"/>
        </w:rPr>
        <w:t xml:space="preserve"> подаю заявку с приложением требуемых документов </w:t>
      </w:r>
      <w:r w:rsidRPr="005F28C1">
        <w:rPr>
          <w:rFonts w:ascii="Times New Roman" w:hAnsi="Times New Roman" w:cs="Times New Roman"/>
          <w:b/>
          <w:sz w:val="24"/>
          <w:szCs w:val="24"/>
        </w:rPr>
        <w:t>на рассмотрение специалистов Фонда</w:t>
      </w:r>
      <w:r w:rsidRPr="005F28C1">
        <w:rPr>
          <w:rFonts w:ascii="Times New Roman" w:hAnsi="Times New Roman" w:cs="Times New Roman"/>
          <w:sz w:val="24"/>
          <w:szCs w:val="24"/>
        </w:rPr>
        <w:t xml:space="preserve"> для получения займа субъекту малого и среднего предпринимательства, </w:t>
      </w:r>
      <w:r w:rsidRPr="005F28C1">
        <w:rPr>
          <w:rFonts w:ascii="Times New Roman" w:hAnsi="Times New Roman" w:cs="Times New Roman"/>
          <w:b/>
          <w:sz w:val="24"/>
          <w:szCs w:val="24"/>
        </w:rPr>
        <w:t xml:space="preserve">зарегистрированного и действующего на территории городского округа Тольятти, </w:t>
      </w:r>
      <w:r w:rsidRPr="005F28C1">
        <w:rPr>
          <w:rFonts w:ascii="Times New Roman" w:hAnsi="Times New Roman" w:cs="Times New Roman"/>
          <w:sz w:val="24"/>
          <w:szCs w:val="24"/>
        </w:rPr>
        <w:t>на цели: ________________________________________________________</w:t>
      </w:r>
    </w:p>
    <w:p w14:paraId="0BC6A37F" w14:textId="77777777" w:rsidR="004B3F5D" w:rsidRPr="005F28C1" w:rsidRDefault="004B3F5D" w:rsidP="004B3F5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F28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E7AFADA" w14:textId="77777777" w:rsidR="004B3F5D" w:rsidRPr="005F28C1" w:rsidRDefault="004B3F5D" w:rsidP="004B3F5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F28C1">
        <w:rPr>
          <w:rFonts w:ascii="Times New Roman" w:hAnsi="Times New Roman" w:cs="Times New Roman"/>
          <w:sz w:val="24"/>
          <w:szCs w:val="24"/>
        </w:rPr>
        <w:t>на срок: ___________________________________________________________________</w:t>
      </w:r>
    </w:p>
    <w:p w14:paraId="2EF6747C" w14:textId="77777777" w:rsidR="004B3F5D" w:rsidRPr="005F28C1" w:rsidRDefault="004B3F5D" w:rsidP="004B3F5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DF731E" w14:textId="77777777" w:rsidR="004B3F5D" w:rsidRPr="005F28C1" w:rsidRDefault="004B3F5D" w:rsidP="004B3F5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8C1">
        <w:rPr>
          <w:rFonts w:ascii="Times New Roman" w:hAnsi="Times New Roman" w:cs="Times New Roman"/>
          <w:b/>
          <w:sz w:val="24"/>
          <w:szCs w:val="24"/>
        </w:rPr>
        <w:t>обоснование в привлечении заёмных средств представлено в бизнес-плане</w:t>
      </w:r>
    </w:p>
    <w:p w14:paraId="7A5016F8" w14:textId="77777777" w:rsidR="004B3F5D" w:rsidRPr="005F28C1" w:rsidRDefault="004B3F5D" w:rsidP="004B3F5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8E1676" w14:textId="77777777" w:rsidR="004B3F5D" w:rsidRPr="005F28C1" w:rsidRDefault="004B3F5D" w:rsidP="004B3F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8C1">
        <w:rPr>
          <w:rFonts w:ascii="Times New Roman" w:hAnsi="Times New Roman" w:cs="Times New Roman"/>
          <w:sz w:val="24"/>
          <w:szCs w:val="24"/>
        </w:rPr>
        <w:t>Общая стоимость бизнес-плана (проекта)_________________________________ рублей.</w:t>
      </w:r>
    </w:p>
    <w:p w14:paraId="7F009C22" w14:textId="77777777" w:rsidR="004B3F5D" w:rsidRPr="005F28C1" w:rsidRDefault="004B3F5D" w:rsidP="004B3F5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F28C1">
        <w:rPr>
          <w:rFonts w:ascii="Times New Roman" w:hAnsi="Times New Roman" w:cs="Times New Roman"/>
          <w:sz w:val="24"/>
          <w:szCs w:val="24"/>
        </w:rPr>
        <w:t>Сумма, необходимая к выдаче в виде целевого займа _____________________________</w:t>
      </w:r>
    </w:p>
    <w:p w14:paraId="5572BA83" w14:textId="77777777" w:rsidR="004B3F5D" w:rsidRPr="005F28C1" w:rsidRDefault="004B3F5D" w:rsidP="004B3F5D">
      <w:pPr>
        <w:pStyle w:val="ConsPlusNonformat"/>
        <w:ind w:left="5040" w:firstLine="720"/>
        <w:jc w:val="center"/>
        <w:rPr>
          <w:rFonts w:ascii="Times New Roman" w:hAnsi="Times New Roman" w:cs="Times New Roman"/>
        </w:rPr>
      </w:pPr>
      <w:r w:rsidRPr="005F28C1">
        <w:rPr>
          <w:rFonts w:ascii="Times New Roman" w:hAnsi="Times New Roman" w:cs="Times New Roman"/>
        </w:rPr>
        <w:t>(сумма цифрами)</w:t>
      </w:r>
    </w:p>
    <w:p w14:paraId="2D6A1EAA" w14:textId="77777777" w:rsidR="004B3F5D" w:rsidRPr="005F28C1" w:rsidRDefault="004B3F5D" w:rsidP="004B3F5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F28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B2728E3" w14:textId="77777777" w:rsidR="004B3F5D" w:rsidRPr="005F28C1" w:rsidRDefault="004B3F5D" w:rsidP="004B3F5D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5F28C1">
        <w:rPr>
          <w:rFonts w:ascii="Times New Roman" w:hAnsi="Times New Roman" w:cs="Times New Roman"/>
        </w:rPr>
        <w:t>(сумма прописью)</w:t>
      </w:r>
    </w:p>
    <w:p w14:paraId="08587119" w14:textId="77777777" w:rsidR="004B3F5D" w:rsidRPr="005F28C1" w:rsidRDefault="004B3F5D" w:rsidP="004B3F5D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3F77D63" w14:textId="77777777" w:rsidR="004B3F5D" w:rsidRPr="005F28C1" w:rsidRDefault="004B3F5D" w:rsidP="004B3F5D">
      <w:pPr>
        <w:ind w:firstLine="567"/>
        <w:jc w:val="both"/>
        <w:rPr>
          <w:sz w:val="24"/>
          <w:szCs w:val="24"/>
        </w:rPr>
      </w:pPr>
      <w:r w:rsidRPr="005F28C1">
        <w:rPr>
          <w:sz w:val="24"/>
          <w:szCs w:val="24"/>
        </w:rPr>
        <w:t>Предлагаемое обеспечение (залог, с указанием краткой информации по объекту залога, поручительство, банковская гарантия): ______________________________________________</w:t>
      </w:r>
    </w:p>
    <w:p w14:paraId="08920660" w14:textId="77777777" w:rsidR="004B3F5D" w:rsidRPr="005F28C1" w:rsidRDefault="004B3F5D" w:rsidP="004B3F5D">
      <w:pPr>
        <w:ind w:firstLine="567"/>
        <w:jc w:val="both"/>
        <w:rPr>
          <w:sz w:val="24"/>
          <w:szCs w:val="24"/>
        </w:rPr>
      </w:pPr>
      <w:r w:rsidRPr="005F28C1">
        <w:rPr>
          <w:sz w:val="24"/>
          <w:szCs w:val="24"/>
        </w:rPr>
        <w:t>___________________________________________________________________________</w:t>
      </w:r>
    </w:p>
    <w:p w14:paraId="650B4852" w14:textId="77777777" w:rsidR="004B3F5D" w:rsidRPr="005F28C1" w:rsidRDefault="004B3F5D" w:rsidP="004B3F5D">
      <w:pPr>
        <w:ind w:firstLine="567"/>
        <w:jc w:val="both"/>
        <w:rPr>
          <w:sz w:val="24"/>
          <w:szCs w:val="24"/>
        </w:rPr>
      </w:pPr>
      <w:r w:rsidRPr="005F28C1">
        <w:rPr>
          <w:sz w:val="24"/>
          <w:szCs w:val="24"/>
        </w:rPr>
        <w:t>___________________________________________________________________________</w:t>
      </w:r>
    </w:p>
    <w:p w14:paraId="7CE25B82" w14:textId="77777777" w:rsidR="004B3F5D" w:rsidRPr="005F28C1" w:rsidRDefault="004B3F5D" w:rsidP="004B3F5D">
      <w:pPr>
        <w:ind w:firstLine="567"/>
        <w:jc w:val="both"/>
        <w:rPr>
          <w:sz w:val="24"/>
          <w:szCs w:val="24"/>
        </w:rPr>
      </w:pPr>
      <w:r w:rsidRPr="005F28C1">
        <w:rPr>
          <w:sz w:val="24"/>
          <w:szCs w:val="24"/>
        </w:rPr>
        <w:t>___________________________________________________________________________</w:t>
      </w:r>
    </w:p>
    <w:p w14:paraId="12DD95BF" w14:textId="77777777" w:rsidR="004B3F5D" w:rsidRPr="005F28C1" w:rsidRDefault="004B3F5D" w:rsidP="004B3F5D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8" w:type="dxa"/>
        <w:tblLook w:val="04A0" w:firstRow="1" w:lastRow="0" w:firstColumn="1" w:lastColumn="0" w:noHBand="0" w:noVBand="1"/>
      </w:tblPr>
      <w:tblGrid>
        <w:gridCol w:w="8897"/>
        <w:gridCol w:w="851"/>
      </w:tblGrid>
      <w:tr w:rsidR="004B3F5D" w:rsidRPr="005F28C1" w14:paraId="6E1C3DA0" w14:textId="77777777" w:rsidTr="00C0053F">
        <w:tc>
          <w:tcPr>
            <w:tcW w:w="88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67C41" w14:textId="77777777" w:rsidR="004B3F5D" w:rsidRPr="005F28C1" w:rsidRDefault="004B3F5D" w:rsidP="00C0053F">
            <w:pPr>
              <w:pStyle w:val="ConsPlusNonformat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8C1">
              <w:rPr>
                <w:rFonts w:ascii="Times New Roman" w:hAnsi="Times New Roman" w:cs="Times New Roman"/>
                <w:b/>
                <w:sz w:val="24"/>
                <w:szCs w:val="24"/>
              </w:rPr>
              <w:t>Готовы оплачивать заём аннуитетными платежами</w:t>
            </w:r>
          </w:p>
          <w:p w14:paraId="2E99A879" w14:textId="77777777" w:rsidR="004B3F5D" w:rsidRPr="005F28C1" w:rsidRDefault="004B3F5D" w:rsidP="00C0053F">
            <w:pPr>
              <w:pStyle w:val="ConsPlusNonformat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8C1">
              <w:rPr>
                <w:rFonts w:ascii="Times New Roman" w:hAnsi="Times New Roman" w:cs="Times New Roman"/>
                <w:b/>
                <w:sz w:val="24"/>
                <w:szCs w:val="24"/>
              </w:rPr>
              <w:t>(равными ежемесячными)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0226" w14:textId="77777777" w:rsidR="004B3F5D" w:rsidRPr="005F28C1" w:rsidRDefault="004B3F5D" w:rsidP="00C0053F">
            <w:pPr>
              <w:pStyle w:val="ConsPlusNonforma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750A73" w14:textId="77777777" w:rsidR="004B3F5D" w:rsidRPr="005F28C1" w:rsidRDefault="004B3F5D" w:rsidP="004B3F5D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8" w:type="dxa"/>
        <w:tblLook w:val="04A0" w:firstRow="1" w:lastRow="0" w:firstColumn="1" w:lastColumn="0" w:noHBand="0" w:noVBand="1"/>
      </w:tblPr>
      <w:tblGrid>
        <w:gridCol w:w="8897"/>
        <w:gridCol w:w="851"/>
      </w:tblGrid>
      <w:tr w:rsidR="004B3F5D" w:rsidRPr="005F28C1" w14:paraId="0D9AF2D1" w14:textId="77777777" w:rsidTr="00C0053F">
        <w:trPr>
          <w:trHeight w:val="595"/>
        </w:trPr>
        <w:tc>
          <w:tcPr>
            <w:tcW w:w="88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ECA33" w14:textId="77777777" w:rsidR="004B3F5D" w:rsidRPr="005F28C1" w:rsidRDefault="004B3F5D" w:rsidP="00C0053F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8C1">
              <w:rPr>
                <w:rFonts w:ascii="Times New Roman" w:hAnsi="Times New Roman" w:cs="Times New Roman"/>
                <w:b/>
                <w:sz w:val="24"/>
                <w:szCs w:val="24"/>
              </w:rPr>
              <w:t>Готовы создать новые рабочие места в количестве не менее _____ единиц, обеспечивающие прирост среднесписочной численности работников (без внешних совместителей), в течении трех месяцев с момента заключения договора займа.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D9FF" w14:textId="77777777" w:rsidR="004B3F5D" w:rsidRPr="005F28C1" w:rsidRDefault="004B3F5D" w:rsidP="00C0053F">
            <w:pPr>
              <w:pStyle w:val="ConsPlusNonforma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61F3FA" w14:textId="77777777" w:rsidR="004B3F5D" w:rsidRPr="005F28C1" w:rsidRDefault="004B3F5D" w:rsidP="004B3F5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D96C34" w14:textId="77777777" w:rsidR="004B3F5D" w:rsidRPr="005F28C1" w:rsidRDefault="004B3F5D" w:rsidP="004B3F5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8C1">
        <w:rPr>
          <w:rFonts w:ascii="Times New Roman" w:hAnsi="Times New Roman" w:cs="Times New Roman"/>
          <w:b/>
          <w:sz w:val="24"/>
          <w:szCs w:val="24"/>
        </w:rPr>
        <w:t>О себе сообщаем следующие сведения:</w:t>
      </w:r>
    </w:p>
    <w:p w14:paraId="4418CB13" w14:textId="77777777" w:rsidR="004B3F5D" w:rsidRPr="005F28C1" w:rsidRDefault="004B3F5D" w:rsidP="004B3F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8C1">
        <w:rPr>
          <w:rFonts w:ascii="Times New Roman" w:hAnsi="Times New Roman" w:cs="Times New Roman"/>
          <w:sz w:val="24"/>
          <w:szCs w:val="24"/>
        </w:rPr>
        <w:t>дата регистрации юридического лица (индивидуального предпринимателя)</w:t>
      </w:r>
    </w:p>
    <w:p w14:paraId="06337CFC" w14:textId="77777777" w:rsidR="004B3F5D" w:rsidRPr="005F28C1" w:rsidRDefault="004B3F5D" w:rsidP="004B3F5D">
      <w:pPr>
        <w:ind w:firstLine="567"/>
        <w:jc w:val="both"/>
        <w:rPr>
          <w:sz w:val="24"/>
          <w:szCs w:val="24"/>
        </w:rPr>
      </w:pPr>
      <w:r w:rsidRPr="005F28C1">
        <w:rPr>
          <w:sz w:val="24"/>
          <w:szCs w:val="24"/>
        </w:rPr>
        <w:t>___________________________________________________________________________</w:t>
      </w:r>
    </w:p>
    <w:p w14:paraId="004E844D" w14:textId="77777777" w:rsidR="004B3F5D" w:rsidRPr="005F28C1" w:rsidRDefault="004B3F5D" w:rsidP="004B3F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F362CA7" w14:textId="77777777" w:rsidR="004B3F5D" w:rsidRPr="005F28C1" w:rsidRDefault="004B3F5D" w:rsidP="004B3F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8C1">
        <w:rPr>
          <w:rFonts w:ascii="Times New Roman" w:hAnsi="Times New Roman" w:cs="Times New Roman"/>
          <w:sz w:val="24"/>
          <w:szCs w:val="24"/>
        </w:rPr>
        <w:t>юридический адрес__________________________________________________________</w:t>
      </w:r>
    </w:p>
    <w:p w14:paraId="3C5BE2BA" w14:textId="77777777" w:rsidR="004B3F5D" w:rsidRPr="005F28C1" w:rsidRDefault="004B3F5D" w:rsidP="004B3F5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14:paraId="2C15DC8D" w14:textId="77777777" w:rsidR="004B3F5D" w:rsidRPr="005F28C1" w:rsidRDefault="004B3F5D" w:rsidP="004B3F5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F28C1">
        <w:rPr>
          <w:rFonts w:ascii="Times New Roman" w:hAnsi="Times New Roman" w:cs="Times New Roman"/>
          <w:sz w:val="24"/>
          <w:szCs w:val="24"/>
        </w:rPr>
        <w:t>место нахождения юридического лица (индивидуального предпринимателя)</w:t>
      </w:r>
    </w:p>
    <w:p w14:paraId="5DBAE50A" w14:textId="77777777" w:rsidR="004B3F5D" w:rsidRPr="005F28C1" w:rsidRDefault="004B3F5D" w:rsidP="004B3F5D">
      <w:pPr>
        <w:ind w:firstLine="567"/>
        <w:jc w:val="both"/>
        <w:rPr>
          <w:sz w:val="24"/>
          <w:szCs w:val="24"/>
        </w:rPr>
      </w:pPr>
      <w:r w:rsidRPr="005F28C1">
        <w:rPr>
          <w:sz w:val="24"/>
          <w:szCs w:val="24"/>
        </w:rPr>
        <w:t>___________________________________________________________________________</w:t>
      </w:r>
    </w:p>
    <w:p w14:paraId="65F185F9" w14:textId="77777777" w:rsidR="004B3F5D" w:rsidRPr="005F28C1" w:rsidRDefault="004B3F5D" w:rsidP="004B3F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AD9D63" w14:textId="77777777" w:rsidR="004B3F5D" w:rsidRPr="005F28C1" w:rsidRDefault="004B3F5D" w:rsidP="004B3F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8C1">
        <w:rPr>
          <w:rFonts w:ascii="Times New Roman" w:hAnsi="Times New Roman" w:cs="Times New Roman"/>
          <w:sz w:val="24"/>
          <w:szCs w:val="24"/>
        </w:rPr>
        <w:t>ИНН/КПП__________________________________________________________________</w:t>
      </w:r>
    </w:p>
    <w:p w14:paraId="087BC971" w14:textId="77777777" w:rsidR="004B3F5D" w:rsidRPr="005F28C1" w:rsidRDefault="004B3F5D" w:rsidP="004B3F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EBABE0" w14:textId="77777777" w:rsidR="004B3F5D" w:rsidRPr="005F28C1" w:rsidRDefault="004B3F5D" w:rsidP="004B3F5D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28C1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______________________________</w:t>
      </w:r>
    </w:p>
    <w:p w14:paraId="5F2D7036" w14:textId="77777777" w:rsidR="004B3F5D" w:rsidRPr="005F28C1" w:rsidRDefault="004B3F5D" w:rsidP="004B3F5D">
      <w:pPr>
        <w:rPr>
          <w:b/>
          <w:sz w:val="24"/>
          <w:szCs w:val="24"/>
        </w:rPr>
      </w:pPr>
    </w:p>
    <w:p w14:paraId="6D36BE87" w14:textId="77777777" w:rsidR="004B3F5D" w:rsidRPr="005F28C1" w:rsidRDefault="004B3F5D" w:rsidP="004B3F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8C1">
        <w:rPr>
          <w:rFonts w:ascii="Times New Roman" w:hAnsi="Times New Roman" w:cs="Times New Roman"/>
          <w:sz w:val="24"/>
          <w:szCs w:val="24"/>
        </w:rPr>
        <w:t>осуществляемые виды деятельности на момент подачи заявления:</w:t>
      </w:r>
    </w:p>
    <w:p w14:paraId="683824FF" w14:textId="77777777" w:rsidR="004B3F5D" w:rsidRPr="005F28C1" w:rsidRDefault="004B3F5D" w:rsidP="004B3F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40" w:type="dxa"/>
        <w:tblLayout w:type="fixed"/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5770"/>
      </w:tblGrid>
      <w:tr w:rsidR="004B3F5D" w:rsidRPr="005F28C1" w14:paraId="4CDD6E9D" w14:textId="77777777" w:rsidTr="00C0053F">
        <w:trPr>
          <w:trHeight w:val="36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03077" w14:textId="77777777" w:rsidR="004B3F5D" w:rsidRPr="005F28C1" w:rsidRDefault="004B3F5D" w:rsidP="00C0053F">
            <w:pPr>
              <w:ind w:firstLine="567"/>
              <w:jc w:val="center"/>
              <w:rPr>
                <w:sz w:val="24"/>
                <w:szCs w:val="24"/>
              </w:rPr>
            </w:pPr>
            <w:r w:rsidRPr="005F28C1">
              <w:rPr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0194D" w14:textId="77777777" w:rsidR="004B3F5D" w:rsidRPr="005F28C1" w:rsidRDefault="004B3F5D" w:rsidP="00C0053F">
            <w:pPr>
              <w:ind w:firstLine="567"/>
              <w:jc w:val="center"/>
              <w:rPr>
                <w:sz w:val="24"/>
                <w:szCs w:val="24"/>
              </w:rPr>
            </w:pPr>
            <w:r w:rsidRPr="005F28C1">
              <w:rPr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7712C" w14:textId="77777777" w:rsidR="004B3F5D" w:rsidRPr="005F28C1" w:rsidRDefault="004B3F5D" w:rsidP="00C0053F">
            <w:pPr>
              <w:ind w:firstLine="567"/>
              <w:jc w:val="center"/>
              <w:rPr>
                <w:sz w:val="24"/>
                <w:szCs w:val="24"/>
              </w:rPr>
            </w:pPr>
            <w:r w:rsidRPr="005F28C1">
              <w:rPr>
                <w:sz w:val="24"/>
                <w:szCs w:val="24"/>
              </w:rPr>
              <w:t>.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D626D" w14:textId="77777777" w:rsidR="004B3F5D" w:rsidRPr="005F28C1" w:rsidRDefault="004B3F5D" w:rsidP="00C0053F">
            <w:pPr>
              <w:ind w:firstLine="567"/>
              <w:jc w:val="center"/>
              <w:rPr>
                <w:sz w:val="24"/>
                <w:szCs w:val="24"/>
              </w:rPr>
            </w:pPr>
            <w:r w:rsidRPr="005F28C1">
              <w:rPr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5C756" w14:textId="77777777" w:rsidR="004B3F5D" w:rsidRPr="005F28C1" w:rsidRDefault="004B3F5D" w:rsidP="00C0053F">
            <w:pPr>
              <w:ind w:firstLine="567"/>
              <w:jc w:val="center"/>
              <w:rPr>
                <w:sz w:val="24"/>
                <w:szCs w:val="24"/>
              </w:rPr>
            </w:pPr>
            <w:r w:rsidRPr="005F28C1">
              <w:rPr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D22FA" w14:textId="77777777" w:rsidR="004B3F5D" w:rsidRPr="005F28C1" w:rsidRDefault="004B3F5D" w:rsidP="00C0053F">
            <w:pPr>
              <w:ind w:firstLine="567"/>
              <w:jc w:val="center"/>
              <w:rPr>
                <w:sz w:val="24"/>
                <w:szCs w:val="24"/>
              </w:rPr>
            </w:pPr>
            <w:r w:rsidRPr="005F28C1">
              <w:rPr>
                <w:sz w:val="24"/>
                <w:szCs w:val="24"/>
              </w:rPr>
              <w:t>.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3D105" w14:textId="77777777" w:rsidR="004B3F5D" w:rsidRPr="005F28C1" w:rsidRDefault="004B3F5D" w:rsidP="00C0053F">
            <w:pPr>
              <w:ind w:firstLine="567"/>
              <w:jc w:val="center"/>
              <w:rPr>
                <w:sz w:val="24"/>
                <w:szCs w:val="24"/>
              </w:rPr>
            </w:pPr>
            <w:r w:rsidRPr="005F28C1">
              <w:rPr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6A4EC" w14:textId="77777777" w:rsidR="004B3F5D" w:rsidRPr="005F28C1" w:rsidRDefault="004B3F5D" w:rsidP="00C0053F">
            <w:pPr>
              <w:ind w:firstLine="567"/>
              <w:jc w:val="center"/>
              <w:rPr>
                <w:sz w:val="24"/>
                <w:szCs w:val="24"/>
              </w:rPr>
            </w:pPr>
            <w:r w:rsidRPr="005F28C1">
              <w:rPr>
                <w:sz w:val="24"/>
                <w:szCs w:val="24"/>
              </w:rPr>
              <w:t> 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1F874" w14:textId="77777777" w:rsidR="004B3F5D" w:rsidRPr="005F28C1" w:rsidRDefault="004B3F5D" w:rsidP="00C0053F">
            <w:pPr>
              <w:ind w:firstLine="567"/>
              <w:jc w:val="center"/>
              <w:rPr>
                <w:sz w:val="24"/>
                <w:szCs w:val="24"/>
              </w:rPr>
            </w:pPr>
            <w:r w:rsidRPr="005F28C1">
              <w:rPr>
                <w:sz w:val="24"/>
                <w:szCs w:val="24"/>
              </w:rPr>
              <w:t>_________________________________________</w:t>
            </w:r>
          </w:p>
          <w:p w14:paraId="4A056AC2" w14:textId="77777777" w:rsidR="004B3F5D" w:rsidRPr="005F28C1" w:rsidRDefault="004B3F5D" w:rsidP="00C0053F">
            <w:pPr>
              <w:ind w:firstLine="567"/>
              <w:rPr>
                <w:sz w:val="24"/>
                <w:szCs w:val="24"/>
              </w:rPr>
            </w:pPr>
            <w:r w:rsidRPr="005F28C1">
              <w:rPr>
                <w:sz w:val="24"/>
                <w:szCs w:val="24"/>
              </w:rPr>
              <w:t>_________________________________________</w:t>
            </w:r>
          </w:p>
        </w:tc>
      </w:tr>
      <w:tr w:rsidR="004B3F5D" w:rsidRPr="005F28C1" w14:paraId="218EFD54" w14:textId="77777777" w:rsidTr="00C0053F">
        <w:trPr>
          <w:trHeight w:val="36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96A94" w14:textId="77777777" w:rsidR="004B3F5D" w:rsidRPr="005F28C1" w:rsidRDefault="004B3F5D" w:rsidP="00C0053F">
            <w:pPr>
              <w:ind w:firstLine="567"/>
              <w:jc w:val="center"/>
              <w:rPr>
                <w:sz w:val="24"/>
                <w:szCs w:val="24"/>
              </w:rPr>
            </w:pPr>
            <w:r w:rsidRPr="005F28C1">
              <w:rPr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A9F09" w14:textId="77777777" w:rsidR="004B3F5D" w:rsidRPr="005F28C1" w:rsidRDefault="004B3F5D" w:rsidP="00C0053F">
            <w:pPr>
              <w:ind w:firstLine="567"/>
              <w:jc w:val="center"/>
              <w:rPr>
                <w:sz w:val="24"/>
                <w:szCs w:val="24"/>
              </w:rPr>
            </w:pPr>
            <w:r w:rsidRPr="005F28C1">
              <w:rPr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3EBFF" w14:textId="77777777" w:rsidR="004B3F5D" w:rsidRPr="005F28C1" w:rsidRDefault="004B3F5D" w:rsidP="00C0053F">
            <w:pPr>
              <w:ind w:firstLine="567"/>
              <w:jc w:val="center"/>
              <w:rPr>
                <w:sz w:val="24"/>
                <w:szCs w:val="24"/>
              </w:rPr>
            </w:pPr>
            <w:r w:rsidRPr="005F28C1">
              <w:rPr>
                <w:sz w:val="24"/>
                <w:szCs w:val="24"/>
              </w:rPr>
              <w:t>.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1534E" w14:textId="77777777" w:rsidR="004B3F5D" w:rsidRPr="005F28C1" w:rsidRDefault="004B3F5D" w:rsidP="00C0053F">
            <w:pPr>
              <w:ind w:firstLine="567"/>
              <w:jc w:val="center"/>
              <w:rPr>
                <w:sz w:val="24"/>
                <w:szCs w:val="24"/>
              </w:rPr>
            </w:pPr>
            <w:r w:rsidRPr="005F28C1">
              <w:rPr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59D9E" w14:textId="77777777" w:rsidR="004B3F5D" w:rsidRPr="005F28C1" w:rsidRDefault="004B3F5D" w:rsidP="00C0053F">
            <w:pPr>
              <w:ind w:firstLine="567"/>
              <w:jc w:val="center"/>
              <w:rPr>
                <w:sz w:val="24"/>
                <w:szCs w:val="24"/>
              </w:rPr>
            </w:pPr>
            <w:r w:rsidRPr="005F28C1">
              <w:rPr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C9EC6" w14:textId="77777777" w:rsidR="004B3F5D" w:rsidRPr="005F28C1" w:rsidRDefault="004B3F5D" w:rsidP="00C0053F">
            <w:pPr>
              <w:ind w:firstLine="567"/>
              <w:jc w:val="center"/>
              <w:rPr>
                <w:sz w:val="24"/>
                <w:szCs w:val="24"/>
              </w:rPr>
            </w:pPr>
            <w:r w:rsidRPr="005F28C1">
              <w:rPr>
                <w:sz w:val="24"/>
                <w:szCs w:val="24"/>
              </w:rPr>
              <w:t>.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3ECBE" w14:textId="77777777" w:rsidR="004B3F5D" w:rsidRPr="005F28C1" w:rsidRDefault="004B3F5D" w:rsidP="00C0053F">
            <w:pPr>
              <w:ind w:firstLine="567"/>
              <w:jc w:val="center"/>
              <w:rPr>
                <w:sz w:val="24"/>
                <w:szCs w:val="24"/>
              </w:rPr>
            </w:pPr>
            <w:r w:rsidRPr="005F28C1">
              <w:rPr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E148F" w14:textId="77777777" w:rsidR="004B3F5D" w:rsidRPr="005F28C1" w:rsidRDefault="004B3F5D" w:rsidP="00C0053F">
            <w:pPr>
              <w:ind w:firstLine="567"/>
              <w:jc w:val="center"/>
              <w:rPr>
                <w:sz w:val="24"/>
                <w:szCs w:val="24"/>
              </w:rPr>
            </w:pPr>
            <w:r w:rsidRPr="005F28C1">
              <w:rPr>
                <w:sz w:val="24"/>
                <w:szCs w:val="24"/>
              </w:rPr>
              <w:t> 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77C21" w14:textId="77777777" w:rsidR="004B3F5D" w:rsidRPr="005F28C1" w:rsidRDefault="004B3F5D" w:rsidP="00C0053F">
            <w:pPr>
              <w:ind w:firstLine="567"/>
              <w:jc w:val="center"/>
              <w:rPr>
                <w:sz w:val="24"/>
                <w:szCs w:val="24"/>
              </w:rPr>
            </w:pPr>
            <w:r w:rsidRPr="005F28C1">
              <w:rPr>
                <w:sz w:val="24"/>
                <w:szCs w:val="24"/>
              </w:rPr>
              <w:t>_________________________________________</w:t>
            </w:r>
          </w:p>
          <w:p w14:paraId="1711D116" w14:textId="77777777" w:rsidR="004B3F5D" w:rsidRPr="005F28C1" w:rsidRDefault="004B3F5D" w:rsidP="00C0053F">
            <w:pPr>
              <w:ind w:firstLine="567"/>
              <w:jc w:val="center"/>
              <w:rPr>
                <w:sz w:val="24"/>
                <w:szCs w:val="24"/>
              </w:rPr>
            </w:pPr>
            <w:r w:rsidRPr="005F28C1">
              <w:rPr>
                <w:sz w:val="24"/>
                <w:szCs w:val="24"/>
              </w:rPr>
              <w:t>_________________________________________</w:t>
            </w:r>
          </w:p>
        </w:tc>
      </w:tr>
      <w:tr w:rsidR="004B3F5D" w:rsidRPr="005F28C1" w14:paraId="60152114" w14:textId="77777777" w:rsidTr="00C0053F">
        <w:trPr>
          <w:trHeight w:val="586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94C2C" w14:textId="77777777" w:rsidR="004B3F5D" w:rsidRPr="005F28C1" w:rsidRDefault="004B3F5D" w:rsidP="00C0053F">
            <w:pPr>
              <w:ind w:firstLine="567"/>
              <w:jc w:val="center"/>
              <w:rPr>
                <w:sz w:val="24"/>
                <w:szCs w:val="24"/>
              </w:rPr>
            </w:pPr>
            <w:r w:rsidRPr="005F28C1">
              <w:rPr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BE07D" w14:textId="77777777" w:rsidR="004B3F5D" w:rsidRPr="005F28C1" w:rsidRDefault="004B3F5D" w:rsidP="00C0053F">
            <w:pPr>
              <w:ind w:firstLine="567"/>
              <w:jc w:val="center"/>
              <w:rPr>
                <w:sz w:val="24"/>
                <w:szCs w:val="24"/>
              </w:rPr>
            </w:pPr>
            <w:r w:rsidRPr="005F28C1">
              <w:rPr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01792" w14:textId="77777777" w:rsidR="004B3F5D" w:rsidRPr="005F28C1" w:rsidRDefault="004B3F5D" w:rsidP="00C0053F">
            <w:pPr>
              <w:ind w:firstLine="567"/>
              <w:jc w:val="center"/>
              <w:rPr>
                <w:sz w:val="24"/>
                <w:szCs w:val="24"/>
              </w:rPr>
            </w:pPr>
            <w:r w:rsidRPr="005F28C1">
              <w:rPr>
                <w:sz w:val="24"/>
                <w:szCs w:val="24"/>
              </w:rPr>
              <w:t>.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4EEB0" w14:textId="77777777" w:rsidR="004B3F5D" w:rsidRPr="005F28C1" w:rsidRDefault="004B3F5D" w:rsidP="00C0053F">
            <w:pPr>
              <w:ind w:firstLine="567"/>
              <w:jc w:val="center"/>
              <w:rPr>
                <w:sz w:val="24"/>
                <w:szCs w:val="24"/>
              </w:rPr>
            </w:pPr>
            <w:r w:rsidRPr="005F28C1">
              <w:rPr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5CE0C" w14:textId="77777777" w:rsidR="004B3F5D" w:rsidRPr="005F28C1" w:rsidRDefault="004B3F5D" w:rsidP="00C0053F">
            <w:pPr>
              <w:ind w:firstLine="567"/>
              <w:jc w:val="center"/>
              <w:rPr>
                <w:sz w:val="24"/>
                <w:szCs w:val="24"/>
              </w:rPr>
            </w:pPr>
            <w:r w:rsidRPr="005F28C1">
              <w:rPr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E82B8" w14:textId="77777777" w:rsidR="004B3F5D" w:rsidRPr="005F28C1" w:rsidRDefault="004B3F5D" w:rsidP="00C0053F">
            <w:pPr>
              <w:ind w:firstLine="567"/>
              <w:jc w:val="center"/>
              <w:rPr>
                <w:sz w:val="24"/>
                <w:szCs w:val="24"/>
              </w:rPr>
            </w:pPr>
            <w:r w:rsidRPr="005F28C1">
              <w:rPr>
                <w:sz w:val="24"/>
                <w:szCs w:val="24"/>
              </w:rPr>
              <w:t>.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996F3" w14:textId="77777777" w:rsidR="004B3F5D" w:rsidRPr="005F28C1" w:rsidRDefault="004B3F5D" w:rsidP="00C0053F">
            <w:pPr>
              <w:ind w:firstLine="567"/>
              <w:jc w:val="center"/>
              <w:rPr>
                <w:sz w:val="24"/>
                <w:szCs w:val="24"/>
              </w:rPr>
            </w:pPr>
            <w:r w:rsidRPr="005F28C1">
              <w:rPr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0B468" w14:textId="77777777" w:rsidR="004B3F5D" w:rsidRPr="005F28C1" w:rsidRDefault="004B3F5D" w:rsidP="00C0053F">
            <w:pPr>
              <w:ind w:firstLine="567"/>
              <w:jc w:val="center"/>
              <w:rPr>
                <w:sz w:val="24"/>
                <w:szCs w:val="24"/>
              </w:rPr>
            </w:pPr>
            <w:r w:rsidRPr="005F28C1">
              <w:rPr>
                <w:sz w:val="24"/>
                <w:szCs w:val="24"/>
              </w:rPr>
              <w:t> 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5C23D" w14:textId="77777777" w:rsidR="004B3F5D" w:rsidRPr="005F28C1" w:rsidRDefault="004B3F5D" w:rsidP="00C0053F">
            <w:pPr>
              <w:ind w:firstLine="567"/>
              <w:jc w:val="center"/>
              <w:rPr>
                <w:sz w:val="24"/>
                <w:szCs w:val="24"/>
              </w:rPr>
            </w:pPr>
            <w:r w:rsidRPr="005F28C1">
              <w:rPr>
                <w:sz w:val="24"/>
                <w:szCs w:val="24"/>
              </w:rPr>
              <w:t>_________________________________________</w:t>
            </w:r>
          </w:p>
          <w:p w14:paraId="6E196A6F" w14:textId="77777777" w:rsidR="004B3F5D" w:rsidRPr="005F28C1" w:rsidRDefault="004B3F5D" w:rsidP="00C0053F">
            <w:pPr>
              <w:ind w:firstLine="567"/>
              <w:rPr>
                <w:sz w:val="24"/>
                <w:szCs w:val="24"/>
              </w:rPr>
            </w:pPr>
            <w:r w:rsidRPr="005F28C1">
              <w:rPr>
                <w:sz w:val="24"/>
                <w:szCs w:val="24"/>
              </w:rPr>
              <w:t>_________________________________________</w:t>
            </w:r>
          </w:p>
        </w:tc>
      </w:tr>
    </w:tbl>
    <w:p w14:paraId="25A2E6BE" w14:textId="77777777" w:rsidR="004B3F5D" w:rsidRPr="005F28C1" w:rsidRDefault="004B3F5D" w:rsidP="004B3F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7ABEC4" w14:textId="77777777" w:rsidR="004B3F5D" w:rsidRPr="005F28C1" w:rsidRDefault="004B3F5D" w:rsidP="004B3F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8C1">
        <w:rPr>
          <w:rFonts w:ascii="Times New Roman" w:hAnsi="Times New Roman" w:cs="Times New Roman"/>
          <w:sz w:val="24"/>
          <w:szCs w:val="24"/>
        </w:rPr>
        <w:t>численность работников в настоящее время составляет: _______ человек.</w:t>
      </w:r>
    </w:p>
    <w:p w14:paraId="00F56ACE" w14:textId="77777777" w:rsidR="004B3F5D" w:rsidRPr="005F28C1" w:rsidRDefault="004B3F5D" w:rsidP="004B3F5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14:paraId="620F0F37" w14:textId="77777777" w:rsidR="004B3F5D" w:rsidRPr="005F28C1" w:rsidRDefault="004B3F5D" w:rsidP="004B3F5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F28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6C79B87" w14:textId="77777777" w:rsidR="004B3F5D" w:rsidRPr="005F28C1" w:rsidRDefault="004B3F5D" w:rsidP="004B3F5D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5F28C1">
        <w:rPr>
          <w:rFonts w:ascii="Times New Roman" w:hAnsi="Times New Roman" w:cs="Times New Roman"/>
        </w:rPr>
        <w:t>(руководитель юридического лица, для индивидуального предпринимателя – Ф.И.О. полностью,</w:t>
      </w:r>
    </w:p>
    <w:p w14:paraId="62A67A95" w14:textId="77777777" w:rsidR="004B3F5D" w:rsidRPr="005F28C1" w:rsidRDefault="004B3F5D" w:rsidP="004B3F5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F28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7B99FBD" w14:textId="77777777" w:rsidR="004B3F5D" w:rsidRPr="005F28C1" w:rsidRDefault="004B3F5D" w:rsidP="004B3F5D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5F28C1">
        <w:rPr>
          <w:rFonts w:ascii="Times New Roman" w:hAnsi="Times New Roman" w:cs="Times New Roman"/>
        </w:rPr>
        <w:t xml:space="preserve">№ раб. телефона, факс, </w:t>
      </w:r>
      <w:r w:rsidRPr="005F28C1">
        <w:rPr>
          <w:rFonts w:ascii="Times New Roman" w:hAnsi="Times New Roman" w:cs="Times New Roman"/>
          <w:lang w:val="en-US"/>
        </w:rPr>
        <w:t>e</w:t>
      </w:r>
      <w:r w:rsidRPr="005F28C1">
        <w:rPr>
          <w:rFonts w:ascii="Times New Roman" w:hAnsi="Times New Roman" w:cs="Times New Roman"/>
        </w:rPr>
        <w:t>-</w:t>
      </w:r>
      <w:r w:rsidRPr="005F28C1">
        <w:rPr>
          <w:rFonts w:ascii="Times New Roman" w:hAnsi="Times New Roman" w:cs="Times New Roman"/>
          <w:lang w:val="en-US"/>
        </w:rPr>
        <w:t>mail</w:t>
      </w:r>
      <w:r w:rsidRPr="005F28C1">
        <w:rPr>
          <w:rFonts w:ascii="Times New Roman" w:hAnsi="Times New Roman" w:cs="Times New Roman"/>
        </w:rPr>
        <w:t>, № сот. телефона)</w:t>
      </w:r>
    </w:p>
    <w:p w14:paraId="1731E7EF" w14:textId="77777777" w:rsidR="004B3F5D" w:rsidRPr="005F28C1" w:rsidRDefault="004B3F5D" w:rsidP="004B3F5D">
      <w:pPr>
        <w:ind w:firstLine="567"/>
        <w:jc w:val="both"/>
      </w:pPr>
    </w:p>
    <w:p w14:paraId="709B803B" w14:textId="77777777" w:rsidR="004B3F5D" w:rsidRPr="005F28C1" w:rsidRDefault="004B3F5D" w:rsidP="004B3F5D">
      <w:pPr>
        <w:ind w:firstLine="567"/>
        <w:jc w:val="both"/>
        <w:rPr>
          <w:sz w:val="24"/>
          <w:szCs w:val="24"/>
        </w:rPr>
      </w:pPr>
      <w:r w:rsidRPr="005F28C1">
        <w:rPr>
          <w:sz w:val="24"/>
          <w:szCs w:val="24"/>
        </w:rPr>
        <w:t>применяемая система налогообложения: _______________________________________</w:t>
      </w:r>
    </w:p>
    <w:p w14:paraId="1893516B" w14:textId="77777777" w:rsidR="004B3F5D" w:rsidRPr="005F28C1" w:rsidRDefault="004B3F5D" w:rsidP="004B3F5D">
      <w:pPr>
        <w:ind w:firstLine="567"/>
        <w:jc w:val="both"/>
        <w:rPr>
          <w:sz w:val="24"/>
          <w:szCs w:val="24"/>
        </w:rPr>
      </w:pPr>
    </w:p>
    <w:p w14:paraId="66A7449E" w14:textId="77777777" w:rsidR="004B3F5D" w:rsidRPr="005F28C1" w:rsidRDefault="004B3F5D" w:rsidP="004B3F5D">
      <w:pPr>
        <w:ind w:firstLine="567"/>
        <w:jc w:val="both"/>
        <w:rPr>
          <w:strike/>
          <w:sz w:val="24"/>
          <w:szCs w:val="24"/>
        </w:rPr>
      </w:pPr>
      <w:r w:rsidRPr="005F28C1">
        <w:rPr>
          <w:sz w:val="24"/>
          <w:szCs w:val="24"/>
        </w:rPr>
        <w:t>Настоящим заявлением подтверждаем, что не являемся субъектами малого и среднего предпринимательства, указанными в частях 3 и 4 статьи 14 Федерального закона «О развитии малого и среднего предпринимательства в Российской Федерации», что предоставленная информация для получения займа, содержащаяся в документах является полной и достоверной и тем самым заявляем о своем согласии по включению записи по заемщику в Единый реестр субъектов малого и среднего предпринимательства – получателей поддержки.</w:t>
      </w:r>
    </w:p>
    <w:p w14:paraId="3A005DEE" w14:textId="77777777" w:rsidR="004B3F5D" w:rsidRPr="005F28C1" w:rsidRDefault="004B3F5D" w:rsidP="004B3F5D">
      <w:pPr>
        <w:ind w:firstLine="567"/>
        <w:jc w:val="both"/>
        <w:rPr>
          <w:sz w:val="24"/>
          <w:szCs w:val="24"/>
        </w:rPr>
      </w:pPr>
      <w:r w:rsidRPr="005F28C1">
        <w:rPr>
          <w:sz w:val="24"/>
          <w:szCs w:val="24"/>
        </w:rPr>
        <w:t>Об ответственности (гражданско-правовой, административной, уголовной или иной) за нарушение условий договора займа и предоставление недостоверных и заведомо ложных сведений, установленных действующим законодательством, мне известно, в связи с чем обязуюсь незамедлительно оповестить Фонд о наступлении одного из нижеперечисленных событий:</w:t>
      </w:r>
    </w:p>
    <w:p w14:paraId="3B2048F4" w14:textId="77777777" w:rsidR="004B3F5D" w:rsidRPr="005F28C1" w:rsidRDefault="004B3F5D" w:rsidP="004B3F5D">
      <w:pPr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5F28C1">
        <w:rPr>
          <w:sz w:val="24"/>
          <w:szCs w:val="24"/>
        </w:rPr>
        <w:t>изменение адреса местонахождения или почтового адреса, а также любого из указанных в договоре реквизитов, в том числе платежных;</w:t>
      </w:r>
    </w:p>
    <w:p w14:paraId="609B9C25" w14:textId="77777777" w:rsidR="004B3F5D" w:rsidRPr="005F28C1" w:rsidRDefault="004B3F5D" w:rsidP="004B3F5D">
      <w:pPr>
        <w:numPr>
          <w:ilvl w:val="0"/>
          <w:numId w:val="1"/>
        </w:numPr>
        <w:ind w:left="0" w:firstLine="567"/>
        <w:rPr>
          <w:sz w:val="24"/>
          <w:szCs w:val="24"/>
        </w:rPr>
      </w:pPr>
      <w:r w:rsidRPr="005F28C1">
        <w:rPr>
          <w:sz w:val="24"/>
          <w:szCs w:val="24"/>
        </w:rPr>
        <w:t>изменение персонального состава исполнительных органов;</w:t>
      </w:r>
    </w:p>
    <w:p w14:paraId="4CC219AC" w14:textId="77777777" w:rsidR="004B3F5D" w:rsidRPr="005F28C1" w:rsidRDefault="004B3F5D" w:rsidP="004B3F5D">
      <w:pPr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5F28C1">
        <w:rPr>
          <w:sz w:val="24"/>
          <w:szCs w:val="24"/>
        </w:rPr>
        <w:t>инициирование в отношении заёмщика процедур ликвидации, реорганизации, банкротства.</w:t>
      </w:r>
    </w:p>
    <w:p w14:paraId="4D5FBA58" w14:textId="77777777" w:rsidR="004B3F5D" w:rsidRPr="005F28C1" w:rsidRDefault="004B3F5D" w:rsidP="004B3F5D">
      <w:pPr>
        <w:ind w:firstLine="567"/>
        <w:jc w:val="both"/>
        <w:rPr>
          <w:sz w:val="24"/>
          <w:szCs w:val="24"/>
        </w:rPr>
      </w:pPr>
    </w:p>
    <w:p w14:paraId="6C7C9A28" w14:textId="77777777" w:rsidR="004B3F5D" w:rsidRPr="005F28C1" w:rsidRDefault="004B3F5D" w:rsidP="004B3F5D">
      <w:pPr>
        <w:ind w:firstLine="567"/>
        <w:jc w:val="both"/>
        <w:rPr>
          <w:sz w:val="24"/>
          <w:szCs w:val="24"/>
        </w:rPr>
      </w:pPr>
      <w:r w:rsidRPr="005F28C1">
        <w:rPr>
          <w:sz w:val="24"/>
          <w:szCs w:val="24"/>
        </w:rPr>
        <w:t>Руководитель юридического лица (ИП)</w:t>
      </w:r>
    </w:p>
    <w:p w14:paraId="0332E8B8" w14:textId="77777777" w:rsidR="004B3F5D" w:rsidRPr="005F28C1" w:rsidRDefault="004B3F5D" w:rsidP="004B3F5D">
      <w:pPr>
        <w:ind w:firstLine="567"/>
        <w:jc w:val="both"/>
        <w:rPr>
          <w:sz w:val="24"/>
          <w:szCs w:val="24"/>
        </w:rPr>
      </w:pPr>
      <w:r w:rsidRPr="005F28C1">
        <w:rPr>
          <w:sz w:val="24"/>
          <w:szCs w:val="24"/>
        </w:rPr>
        <w:t>__________________/____________________________________________/</w:t>
      </w:r>
    </w:p>
    <w:p w14:paraId="53169BCE" w14:textId="77777777" w:rsidR="004B3F5D" w:rsidRPr="005F28C1" w:rsidRDefault="004B3F5D" w:rsidP="004B3F5D">
      <w:pPr>
        <w:pStyle w:val="ConsPlusNonformat"/>
        <w:ind w:firstLine="567"/>
        <w:rPr>
          <w:rFonts w:ascii="Times New Roman" w:hAnsi="Times New Roman" w:cs="Times New Roman"/>
        </w:rPr>
      </w:pPr>
      <w:r w:rsidRPr="005F28C1">
        <w:rPr>
          <w:rFonts w:ascii="Times New Roman" w:hAnsi="Times New Roman" w:cs="Times New Roman"/>
        </w:rPr>
        <w:t>(</w:t>
      </w:r>
      <w:proofErr w:type="gramStart"/>
      <w:r w:rsidRPr="005F28C1">
        <w:rPr>
          <w:rFonts w:ascii="Times New Roman" w:hAnsi="Times New Roman" w:cs="Times New Roman"/>
        </w:rPr>
        <w:t xml:space="preserve">подпись)   </w:t>
      </w:r>
      <w:proofErr w:type="gramEnd"/>
      <w:r w:rsidRPr="005F28C1">
        <w:rPr>
          <w:rFonts w:ascii="Times New Roman" w:hAnsi="Times New Roman" w:cs="Times New Roman"/>
        </w:rPr>
        <w:t xml:space="preserve">                                          (Ф.И.О. полностью)</w:t>
      </w:r>
    </w:p>
    <w:p w14:paraId="25641A30" w14:textId="77777777" w:rsidR="004B3F5D" w:rsidRPr="005F28C1" w:rsidRDefault="004B3F5D" w:rsidP="004B3F5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14:paraId="0C4D6095" w14:textId="77777777" w:rsidR="004B3F5D" w:rsidRPr="005F28C1" w:rsidRDefault="004B3F5D" w:rsidP="004B3F5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5F28C1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5F28C1">
        <w:rPr>
          <w:rFonts w:ascii="Times New Roman" w:hAnsi="Times New Roman" w:cs="Times New Roman"/>
          <w:sz w:val="24"/>
          <w:szCs w:val="24"/>
        </w:rPr>
        <w:t>.</w:t>
      </w:r>
    </w:p>
    <w:p w14:paraId="0F7EF000" w14:textId="77777777" w:rsidR="004B3F5D" w:rsidRPr="005F28C1" w:rsidRDefault="004B3F5D" w:rsidP="004B3F5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14:paraId="13C9E880" w14:textId="77777777" w:rsidR="004B3F5D" w:rsidRPr="005F28C1" w:rsidRDefault="004B3F5D" w:rsidP="004B3F5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F28C1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14:paraId="43E92854" w14:textId="77777777" w:rsidR="004B3F5D" w:rsidRPr="005F28C1" w:rsidRDefault="004B3F5D" w:rsidP="004B3F5D">
      <w:pPr>
        <w:ind w:firstLine="567"/>
        <w:jc w:val="both"/>
        <w:rPr>
          <w:sz w:val="24"/>
          <w:szCs w:val="24"/>
        </w:rPr>
      </w:pPr>
      <w:r w:rsidRPr="005F28C1">
        <w:rPr>
          <w:sz w:val="24"/>
          <w:szCs w:val="24"/>
        </w:rPr>
        <w:t>__________________/____________________________________________/</w:t>
      </w:r>
    </w:p>
    <w:p w14:paraId="3B762C8A" w14:textId="21CBDD4B" w:rsidR="00C76AB8" w:rsidRPr="004B3F5D" w:rsidRDefault="004B3F5D" w:rsidP="004B3F5D">
      <w:pPr>
        <w:pStyle w:val="ConsPlusNonformat"/>
        <w:ind w:firstLine="567"/>
        <w:rPr>
          <w:rFonts w:ascii="Times New Roman" w:hAnsi="Times New Roman" w:cs="Times New Roman"/>
        </w:rPr>
      </w:pPr>
      <w:r w:rsidRPr="005F28C1">
        <w:rPr>
          <w:rFonts w:ascii="Times New Roman" w:hAnsi="Times New Roman" w:cs="Times New Roman"/>
        </w:rPr>
        <w:t>(</w:t>
      </w:r>
      <w:proofErr w:type="gramStart"/>
      <w:r w:rsidRPr="005F28C1">
        <w:rPr>
          <w:rFonts w:ascii="Times New Roman" w:hAnsi="Times New Roman" w:cs="Times New Roman"/>
        </w:rPr>
        <w:t xml:space="preserve">подпись)   </w:t>
      </w:r>
      <w:proofErr w:type="gramEnd"/>
      <w:r w:rsidRPr="005F28C1">
        <w:rPr>
          <w:rFonts w:ascii="Times New Roman" w:hAnsi="Times New Roman" w:cs="Times New Roman"/>
        </w:rPr>
        <w:t xml:space="preserve">                                          (Ф.И.О. полностью)</w:t>
      </w:r>
    </w:p>
    <w:sectPr w:rsidR="00C76AB8" w:rsidRPr="004B3F5D" w:rsidSect="008511EC">
      <w:pgSz w:w="11906" w:h="16838"/>
      <w:pgMar w:top="851" w:right="567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B01B3"/>
    <w:multiLevelType w:val="singleLevel"/>
    <w:tmpl w:val="048EFFD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F5D"/>
    <w:rsid w:val="004B3F5D"/>
    <w:rsid w:val="008511EC"/>
    <w:rsid w:val="00C7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8B2EC"/>
  <w15:chartTrackingRefBased/>
  <w15:docId w15:val="{5A892641-A35D-4BAC-B7AC-9FF3D16C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B3F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Муниципальный Фонд</dc:creator>
  <cp:keywords/>
  <dc:description/>
  <cp:lastModifiedBy>Муниципальный Фонд</cp:lastModifiedBy>
  <cp:revision>1</cp:revision>
  <dcterms:created xsi:type="dcterms:W3CDTF">2021-07-29T09:16:00Z</dcterms:created>
  <dcterms:modified xsi:type="dcterms:W3CDTF">2021-07-29T09:22:00Z</dcterms:modified>
</cp:coreProperties>
</file>