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196B" w14:textId="77777777" w:rsidR="00414F19" w:rsidRPr="005F28C1" w:rsidRDefault="00414F19" w:rsidP="00414F19">
      <w:pPr>
        <w:ind w:left="4536"/>
        <w:jc w:val="right"/>
        <w:rPr>
          <w:sz w:val="22"/>
          <w:szCs w:val="22"/>
        </w:rPr>
      </w:pPr>
      <w:r w:rsidRPr="005F28C1">
        <w:rPr>
          <w:sz w:val="22"/>
          <w:szCs w:val="22"/>
        </w:rPr>
        <w:t>Приложение № 7</w:t>
      </w:r>
    </w:p>
    <w:p w14:paraId="5B061288" w14:textId="77777777" w:rsidR="00414F19" w:rsidRPr="005F28C1" w:rsidRDefault="00414F19" w:rsidP="00414F19">
      <w:pPr>
        <w:ind w:firstLine="567"/>
        <w:rPr>
          <w:sz w:val="22"/>
          <w:szCs w:val="22"/>
        </w:rPr>
      </w:pPr>
    </w:p>
    <w:p w14:paraId="1301E47E" w14:textId="77777777" w:rsidR="00414F19" w:rsidRPr="005F28C1" w:rsidRDefault="00414F19" w:rsidP="00414F19">
      <w:pPr>
        <w:ind w:firstLine="567"/>
        <w:jc w:val="center"/>
        <w:outlineLvl w:val="0"/>
        <w:rPr>
          <w:b/>
          <w:sz w:val="22"/>
          <w:szCs w:val="22"/>
        </w:rPr>
      </w:pPr>
      <w:r w:rsidRPr="005F28C1">
        <w:rPr>
          <w:b/>
          <w:sz w:val="22"/>
          <w:szCs w:val="22"/>
        </w:rPr>
        <w:t>Анкета заемщика</w:t>
      </w:r>
    </w:p>
    <w:p w14:paraId="4AA77DA1" w14:textId="77777777" w:rsidR="00414F19" w:rsidRPr="005F28C1" w:rsidRDefault="00414F19" w:rsidP="00414F19">
      <w:pPr>
        <w:ind w:firstLine="567"/>
        <w:jc w:val="center"/>
        <w:outlineLvl w:val="0"/>
        <w:rPr>
          <w:sz w:val="22"/>
          <w:szCs w:val="22"/>
        </w:rPr>
      </w:pPr>
      <w:r w:rsidRPr="005F28C1">
        <w:rPr>
          <w:sz w:val="22"/>
          <w:szCs w:val="22"/>
        </w:rPr>
        <w:t>Для индивидуального предпринимателя</w:t>
      </w:r>
    </w:p>
    <w:p w14:paraId="168B6AC0" w14:textId="77777777" w:rsidR="00414F19" w:rsidRPr="005F28C1" w:rsidRDefault="00414F19" w:rsidP="00414F19">
      <w:pPr>
        <w:ind w:firstLine="567"/>
        <w:jc w:val="center"/>
        <w:rPr>
          <w:b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414F19" w:rsidRPr="005F28C1" w14:paraId="6FFC7981" w14:textId="77777777" w:rsidTr="00C0053F">
        <w:tc>
          <w:tcPr>
            <w:tcW w:w="9921" w:type="dxa"/>
          </w:tcPr>
          <w:p w14:paraId="7D8AF261" w14:textId="77777777" w:rsidR="00414F19" w:rsidRPr="005F28C1" w:rsidRDefault="00414F19" w:rsidP="00C0053F">
            <w:pPr>
              <w:rPr>
                <w:sz w:val="22"/>
                <w:szCs w:val="22"/>
              </w:rPr>
            </w:pPr>
            <w:r w:rsidRPr="005F28C1">
              <w:rPr>
                <w:sz w:val="22"/>
                <w:szCs w:val="22"/>
              </w:rPr>
              <w:t>Цель получения займа</w:t>
            </w:r>
          </w:p>
          <w:p w14:paraId="56818100" w14:textId="77777777" w:rsidR="00414F19" w:rsidRPr="005F28C1" w:rsidRDefault="00414F19" w:rsidP="00C0053F">
            <w:pPr>
              <w:rPr>
                <w:b/>
                <w:sz w:val="22"/>
                <w:szCs w:val="22"/>
              </w:rPr>
            </w:pPr>
            <w:r w:rsidRPr="005F28C1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14:paraId="413ED051" w14:textId="77777777" w:rsidR="00414F19" w:rsidRPr="005F28C1" w:rsidRDefault="00414F19" w:rsidP="00C0053F">
            <w:pPr>
              <w:rPr>
                <w:b/>
                <w:sz w:val="22"/>
                <w:szCs w:val="22"/>
              </w:rPr>
            </w:pPr>
            <w:r w:rsidRPr="005F28C1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14:paraId="21CA7BCF" w14:textId="77777777" w:rsidR="00414F19" w:rsidRPr="005F28C1" w:rsidRDefault="00414F19" w:rsidP="00C0053F">
            <w:pPr>
              <w:rPr>
                <w:b/>
                <w:sz w:val="22"/>
                <w:szCs w:val="22"/>
              </w:rPr>
            </w:pPr>
          </w:p>
        </w:tc>
      </w:tr>
    </w:tbl>
    <w:p w14:paraId="43CE4ABD" w14:textId="77777777" w:rsidR="00414F19" w:rsidRPr="005F28C1" w:rsidRDefault="00414F19" w:rsidP="00414F19">
      <w:pPr>
        <w:rPr>
          <w:b/>
          <w:sz w:val="22"/>
          <w:szCs w:val="22"/>
        </w:rPr>
      </w:pPr>
      <w:r w:rsidRPr="005F28C1">
        <w:rPr>
          <w:b/>
          <w:sz w:val="22"/>
          <w:szCs w:val="22"/>
        </w:rPr>
        <w:t>1.1. Сведения о Заемщике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5"/>
      </w:tblGrid>
      <w:tr w:rsidR="00414F19" w:rsidRPr="005F28C1" w14:paraId="48C3C7C2" w14:textId="77777777" w:rsidTr="00C0053F">
        <w:trPr>
          <w:trHeight w:val="567"/>
        </w:trPr>
        <w:tc>
          <w:tcPr>
            <w:tcW w:w="9865" w:type="dxa"/>
          </w:tcPr>
          <w:p w14:paraId="5C161EAF" w14:textId="77777777" w:rsidR="00414F19" w:rsidRPr="005F28C1" w:rsidRDefault="00414F19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Фамилия, имя и отчество (при наличии последнего)</w:t>
            </w:r>
          </w:p>
          <w:p w14:paraId="57A3FA3D" w14:textId="77777777" w:rsidR="00414F19" w:rsidRPr="005F28C1" w:rsidRDefault="00414F19" w:rsidP="00C0053F">
            <w:pPr>
              <w:rPr>
                <w:sz w:val="22"/>
                <w:szCs w:val="22"/>
              </w:rPr>
            </w:pPr>
          </w:p>
        </w:tc>
      </w:tr>
      <w:tr w:rsidR="00414F19" w:rsidRPr="005F28C1" w14:paraId="41B5D54C" w14:textId="77777777" w:rsidTr="00C0053F">
        <w:trPr>
          <w:trHeight w:val="567"/>
        </w:trPr>
        <w:tc>
          <w:tcPr>
            <w:tcW w:w="9865" w:type="dxa"/>
          </w:tcPr>
          <w:p w14:paraId="19D32FE6" w14:textId="77777777" w:rsidR="00414F19" w:rsidRPr="005F28C1" w:rsidRDefault="00414F19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Дата и место рождения</w:t>
            </w:r>
          </w:p>
          <w:p w14:paraId="55E15CE6" w14:textId="77777777" w:rsidR="00414F19" w:rsidRPr="005F28C1" w:rsidRDefault="00414F19" w:rsidP="00C0053F">
            <w:pPr>
              <w:rPr>
                <w:sz w:val="22"/>
                <w:szCs w:val="22"/>
              </w:rPr>
            </w:pPr>
          </w:p>
        </w:tc>
      </w:tr>
      <w:tr w:rsidR="00414F19" w:rsidRPr="005F28C1" w14:paraId="4B72C54C" w14:textId="77777777" w:rsidTr="00C0053F">
        <w:trPr>
          <w:trHeight w:val="284"/>
        </w:trPr>
        <w:tc>
          <w:tcPr>
            <w:tcW w:w="9865" w:type="dxa"/>
          </w:tcPr>
          <w:p w14:paraId="77C4941B" w14:textId="77777777" w:rsidR="00414F19" w:rsidRPr="005F28C1" w:rsidRDefault="00414F19" w:rsidP="00C0053F">
            <w:pPr>
              <w:rPr>
                <w:sz w:val="22"/>
                <w:szCs w:val="22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Гражданство</w:t>
            </w:r>
          </w:p>
        </w:tc>
      </w:tr>
      <w:tr w:rsidR="00414F19" w:rsidRPr="005F28C1" w14:paraId="3B563C08" w14:textId="77777777" w:rsidTr="00C0053F">
        <w:trPr>
          <w:trHeight w:val="284"/>
        </w:trPr>
        <w:tc>
          <w:tcPr>
            <w:tcW w:w="9865" w:type="dxa"/>
          </w:tcPr>
          <w:p w14:paraId="0D07C742" w14:textId="77777777" w:rsidR="00414F19" w:rsidRPr="005F28C1" w:rsidRDefault="00414F19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</w:p>
          <w:p w14:paraId="7E73EFDC" w14:textId="77777777" w:rsidR="00414F19" w:rsidRPr="005F28C1" w:rsidRDefault="00414F19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_______________________________________________________________________________________</w:t>
            </w:r>
          </w:p>
          <w:p w14:paraId="40C5D6AA" w14:textId="77777777" w:rsidR="00414F19" w:rsidRPr="005F28C1" w:rsidRDefault="00414F19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_______________________________________________________________________________________</w:t>
            </w:r>
          </w:p>
          <w:p w14:paraId="00C90876" w14:textId="77777777" w:rsidR="00414F19" w:rsidRPr="005F28C1" w:rsidRDefault="00414F19" w:rsidP="00C0053F">
            <w:pPr>
              <w:rPr>
                <w:b/>
                <w:sz w:val="22"/>
                <w:szCs w:val="22"/>
              </w:rPr>
            </w:pPr>
          </w:p>
        </w:tc>
      </w:tr>
      <w:tr w:rsidR="00414F19" w:rsidRPr="005F28C1" w14:paraId="5B4164E1" w14:textId="77777777" w:rsidTr="00C0053F">
        <w:trPr>
          <w:trHeight w:val="567"/>
        </w:trPr>
        <w:tc>
          <w:tcPr>
            <w:tcW w:w="9865" w:type="dxa"/>
          </w:tcPr>
          <w:p w14:paraId="7649DC57" w14:textId="77777777" w:rsidR="00414F19" w:rsidRPr="005F28C1" w:rsidRDefault="00414F19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Адрес места жительства (регистрации)</w:t>
            </w:r>
          </w:p>
          <w:p w14:paraId="0A96EE52" w14:textId="77777777" w:rsidR="00414F19" w:rsidRPr="005F28C1" w:rsidRDefault="00414F19" w:rsidP="00C0053F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14F19" w:rsidRPr="005F28C1" w14:paraId="78517512" w14:textId="77777777" w:rsidTr="00C0053F">
        <w:trPr>
          <w:trHeight w:val="567"/>
        </w:trPr>
        <w:tc>
          <w:tcPr>
            <w:tcW w:w="9865" w:type="dxa"/>
          </w:tcPr>
          <w:p w14:paraId="76C7E234" w14:textId="77777777" w:rsidR="00414F19" w:rsidRPr="005F28C1" w:rsidRDefault="00414F19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ИНН (Идентификационный номер налогоплательщика)</w:t>
            </w:r>
          </w:p>
          <w:p w14:paraId="6D3DD641" w14:textId="77777777" w:rsidR="00414F19" w:rsidRPr="005F28C1" w:rsidRDefault="00414F19" w:rsidP="00C0053F">
            <w:pPr>
              <w:rPr>
                <w:sz w:val="22"/>
                <w:szCs w:val="22"/>
                <w:lang w:val="de-DE"/>
              </w:rPr>
            </w:pPr>
          </w:p>
        </w:tc>
      </w:tr>
      <w:tr w:rsidR="00414F19" w:rsidRPr="005F28C1" w14:paraId="2768B6C2" w14:textId="77777777" w:rsidTr="00C0053F">
        <w:trPr>
          <w:trHeight w:val="567"/>
        </w:trPr>
        <w:tc>
          <w:tcPr>
            <w:tcW w:w="9865" w:type="dxa"/>
          </w:tcPr>
          <w:p w14:paraId="68051E4F" w14:textId="77777777" w:rsidR="00414F19" w:rsidRPr="005F28C1" w:rsidRDefault="00414F19" w:rsidP="00C0053F">
            <w:pPr>
              <w:rPr>
                <w:b/>
                <w:sz w:val="22"/>
                <w:szCs w:val="22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СНИЛС (Страховой номер индивидуального лицевого счета застрахованного лица в системе обязательного пенсионного страхования)</w:t>
            </w:r>
          </w:p>
        </w:tc>
      </w:tr>
      <w:tr w:rsidR="00414F19" w:rsidRPr="005F28C1" w14:paraId="3B527E36" w14:textId="77777777" w:rsidTr="00C0053F">
        <w:trPr>
          <w:trHeight w:val="284"/>
        </w:trPr>
        <w:tc>
          <w:tcPr>
            <w:tcW w:w="9865" w:type="dxa"/>
          </w:tcPr>
          <w:p w14:paraId="77380631" w14:textId="77777777" w:rsidR="00414F19" w:rsidRPr="005F28C1" w:rsidRDefault="00414F19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Номера телефонов и факсов (при наличии)</w:t>
            </w:r>
          </w:p>
        </w:tc>
      </w:tr>
      <w:tr w:rsidR="00414F19" w:rsidRPr="005F28C1" w14:paraId="09B55BE8" w14:textId="77777777" w:rsidTr="00C0053F">
        <w:trPr>
          <w:trHeight w:val="284"/>
        </w:trPr>
        <w:tc>
          <w:tcPr>
            <w:tcW w:w="9865" w:type="dxa"/>
          </w:tcPr>
          <w:p w14:paraId="66C0B38F" w14:textId="77777777" w:rsidR="00414F19" w:rsidRPr="005F28C1" w:rsidRDefault="00414F19" w:rsidP="00C0053F">
            <w:pPr>
              <w:rPr>
                <w:sz w:val="22"/>
                <w:szCs w:val="22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Иная контактная информация (</w:t>
            </w:r>
            <w:r w:rsidRPr="005F28C1">
              <w:rPr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5F28C1">
              <w:rPr>
                <w:sz w:val="22"/>
                <w:szCs w:val="22"/>
                <w:shd w:val="clear" w:color="auto" w:fill="FFFFFF"/>
              </w:rPr>
              <w:t>-</w:t>
            </w:r>
            <w:r w:rsidRPr="005F28C1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5F28C1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414F19" w:rsidRPr="005F28C1" w14:paraId="55EE6907" w14:textId="77777777" w:rsidTr="00C0053F">
        <w:tc>
          <w:tcPr>
            <w:tcW w:w="9865" w:type="dxa"/>
          </w:tcPr>
          <w:p w14:paraId="0D93766D" w14:textId="77777777" w:rsidR="00414F19" w:rsidRPr="005F28C1" w:rsidRDefault="00414F19" w:rsidP="00C0053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 xml:space="preserve">Должность, наименование и адрес работодателя (при наличии статуса лица, замещающего государственную должность Российской Федерации, должность членов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Федерации, </w:t>
            </w:r>
            <w:r w:rsidRPr="005F28C1">
              <w:rPr>
                <w:sz w:val="22"/>
                <w:szCs w:val="22"/>
                <w:u w:val="single"/>
                <w:shd w:val="clear" w:color="auto" w:fill="FFFFFF"/>
              </w:rPr>
              <w:t>при отсутствии статуса поле оставляется свободным</w:t>
            </w:r>
            <w:r w:rsidRPr="005F28C1">
              <w:rPr>
                <w:sz w:val="22"/>
                <w:szCs w:val="22"/>
                <w:shd w:val="clear" w:color="auto" w:fill="FFFFFF"/>
              </w:rPr>
              <w:t>)</w:t>
            </w:r>
          </w:p>
          <w:p w14:paraId="6D32EE57" w14:textId="77777777" w:rsidR="00414F19" w:rsidRPr="005F28C1" w:rsidRDefault="00414F19" w:rsidP="00C0053F">
            <w:pPr>
              <w:rPr>
                <w:sz w:val="22"/>
                <w:szCs w:val="22"/>
              </w:rPr>
            </w:pPr>
          </w:p>
        </w:tc>
      </w:tr>
      <w:tr w:rsidR="00414F19" w:rsidRPr="005F28C1" w14:paraId="66F39EE4" w14:textId="77777777" w:rsidTr="00C0053F">
        <w:tc>
          <w:tcPr>
            <w:tcW w:w="9865" w:type="dxa"/>
          </w:tcPr>
          <w:p w14:paraId="36402143" w14:textId="77777777" w:rsidR="00414F19" w:rsidRPr="005F28C1" w:rsidRDefault="00414F19" w:rsidP="00C0053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Степень родства либо статус (супруг или супруга) по отношению к лицам, имеющим статус иностранных публичных должностных лиц, должностных лиц публичных международных организаций,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</w:t>
            </w:r>
            <w:r w:rsidRPr="005F28C1">
              <w:rPr>
                <w:sz w:val="22"/>
                <w:szCs w:val="22"/>
                <w:u w:val="single"/>
                <w:shd w:val="clear" w:color="auto" w:fill="FFFFFF"/>
              </w:rPr>
              <w:t>при отсутствии родства с указанными лицами поле оставляется свободным</w:t>
            </w:r>
            <w:r w:rsidRPr="005F28C1">
              <w:rPr>
                <w:sz w:val="22"/>
                <w:szCs w:val="22"/>
                <w:shd w:val="clear" w:color="auto" w:fill="FFFFFF"/>
              </w:rPr>
              <w:t>)</w:t>
            </w:r>
          </w:p>
          <w:p w14:paraId="5548DA82" w14:textId="77777777" w:rsidR="00414F19" w:rsidRPr="005F28C1" w:rsidRDefault="00414F19" w:rsidP="00C0053F">
            <w:pPr>
              <w:rPr>
                <w:sz w:val="22"/>
                <w:szCs w:val="22"/>
              </w:rPr>
            </w:pPr>
          </w:p>
        </w:tc>
      </w:tr>
      <w:tr w:rsidR="00414F19" w:rsidRPr="005F28C1" w14:paraId="66E8F1EA" w14:textId="77777777" w:rsidTr="00C0053F">
        <w:tc>
          <w:tcPr>
            <w:tcW w:w="9865" w:type="dxa"/>
          </w:tcPr>
          <w:p w14:paraId="2B237FB9" w14:textId="77777777" w:rsidR="00414F19" w:rsidRPr="005F28C1" w:rsidRDefault="00414F19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Сведения о финансовом положении</w:t>
            </w:r>
          </w:p>
          <w:p w14:paraId="0BE7AF75" w14:textId="77777777" w:rsidR="00414F19" w:rsidRPr="005F28C1" w:rsidRDefault="00414F19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_______________________________________________________________________________________</w:t>
            </w:r>
          </w:p>
          <w:p w14:paraId="5242C769" w14:textId="77777777" w:rsidR="00414F19" w:rsidRPr="005F28C1" w:rsidRDefault="00414F19" w:rsidP="00C0053F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14F19" w:rsidRPr="005F28C1" w14:paraId="6E7781D3" w14:textId="77777777" w:rsidTr="00C0053F">
        <w:tc>
          <w:tcPr>
            <w:tcW w:w="9865" w:type="dxa"/>
          </w:tcPr>
          <w:p w14:paraId="119597FF" w14:textId="77777777" w:rsidR="00414F19" w:rsidRPr="005F28C1" w:rsidRDefault="00414F19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Сведения о деловой репутации</w:t>
            </w:r>
          </w:p>
          <w:p w14:paraId="32F4BA06" w14:textId="77777777" w:rsidR="00414F19" w:rsidRPr="005F28C1" w:rsidRDefault="00414F19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_______________________________________________________________________________________</w:t>
            </w:r>
          </w:p>
          <w:p w14:paraId="71914E58" w14:textId="77777777" w:rsidR="00414F19" w:rsidRPr="005F28C1" w:rsidRDefault="00414F19" w:rsidP="00C0053F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14F19" w:rsidRPr="005F28C1" w14:paraId="53895B2E" w14:textId="77777777" w:rsidTr="00C0053F">
        <w:tc>
          <w:tcPr>
            <w:tcW w:w="9865" w:type="dxa"/>
          </w:tcPr>
          <w:p w14:paraId="79BC5F3B" w14:textId="77777777" w:rsidR="00414F19" w:rsidRPr="005F28C1" w:rsidRDefault="00414F19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Сведения об источниках происхождения денежных средств и (или) иного имущества клиента</w:t>
            </w:r>
          </w:p>
          <w:p w14:paraId="4A9E43B5" w14:textId="77777777" w:rsidR="00414F19" w:rsidRPr="005F28C1" w:rsidRDefault="00414F19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_______________________________________________________________________________________</w:t>
            </w:r>
          </w:p>
          <w:p w14:paraId="34985889" w14:textId="77777777" w:rsidR="00414F19" w:rsidRPr="005F28C1" w:rsidRDefault="00414F19" w:rsidP="00C0053F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14F19" w:rsidRPr="005F28C1" w14:paraId="4335E5CE" w14:textId="77777777" w:rsidTr="00C0053F">
        <w:tc>
          <w:tcPr>
            <w:tcW w:w="9865" w:type="dxa"/>
          </w:tcPr>
          <w:p w14:paraId="577BE4A0" w14:textId="77777777" w:rsidR="00414F19" w:rsidRPr="005F28C1" w:rsidRDefault="00414F19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lastRenderedPageBreak/>
              <w:t>Сведения о бенефициарном владельце</w:t>
            </w:r>
            <w:r w:rsidRPr="005F28C1">
              <w:rPr>
                <w:rStyle w:val="a6"/>
              </w:rPr>
              <w:footnoteReference w:id="1"/>
            </w:r>
          </w:p>
          <w:p w14:paraId="46FEC410" w14:textId="77777777" w:rsidR="00414F19" w:rsidRPr="005F28C1" w:rsidRDefault="00414F19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_______________________________________________________________________________________</w:t>
            </w:r>
          </w:p>
          <w:p w14:paraId="36B46FE8" w14:textId="77777777" w:rsidR="00414F19" w:rsidRPr="005F28C1" w:rsidRDefault="00414F19" w:rsidP="00C0053F">
            <w:pPr>
              <w:rPr>
                <w:sz w:val="22"/>
                <w:szCs w:val="22"/>
              </w:rPr>
            </w:pPr>
          </w:p>
        </w:tc>
      </w:tr>
      <w:tr w:rsidR="00414F19" w:rsidRPr="005F28C1" w14:paraId="63CB4BB9" w14:textId="77777777" w:rsidTr="00C0053F">
        <w:tc>
          <w:tcPr>
            <w:tcW w:w="9865" w:type="dxa"/>
          </w:tcPr>
          <w:p w14:paraId="05BDF777" w14:textId="77777777" w:rsidR="00414F19" w:rsidRPr="005F28C1" w:rsidRDefault="00414F19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ОГРНИП (Основной государственный регистрационный номер записи о государственной регистрации индивидуального предпринимателя)</w:t>
            </w:r>
          </w:p>
        </w:tc>
      </w:tr>
      <w:tr w:rsidR="00414F19" w:rsidRPr="005F28C1" w14:paraId="65E29949" w14:textId="77777777" w:rsidTr="00C0053F">
        <w:tc>
          <w:tcPr>
            <w:tcW w:w="9865" w:type="dxa"/>
          </w:tcPr>
          <w:p w14:paraId="0924DA97" w14:textId="77777777" w:rsidR="00414F19" w:rsidRPr="005F28C1" w:rsidRDefault="00414F19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Место государственной регистрации (указание населенного пункта, где зарегистрирован индивидуальный предприниматель)</w:t>
            </w:r>
          </w:p>
        </w:tc>
      </w:tr>
    </w:tbl>
    <w:p w14:paraId="411F7BD5" w14:textId="77777777" w:rsidR="00414F19" w:rsidRPr="005F28C1" w:rsidRDefault="00414F19" w:rsidP="00414F19">
      <w:pPr>
        <w:pStyle w:val="2"/>
        <w:spacing w:after="0" w:line="240" w:lineRule="auto"/>
        <w:ind w:left="0"/>
        <w:rPr>
          <w:sz w:val="22"/>
          <w:szCs w:val="22"/>
          <w:lang w:val="de-DE"/>
        </w:rPr>
      </w:pPr>
      <w:r w:rsidRPr="005F28C1">
        <w:rPr>
          <w:b/>
          <w:sz w:val="22"/>
          <w:szCs w:val="22"/>
        </w:rPr>
        <w:t xml:space="preserve">1.2. Продукты/Услуги. </w:t>
      </w:r>
      <w:r w:rsidRPr="005F28C1">
        <w:rPr>
          <w:sz w:val="22"/>
          <w:szCs w:val="22"/>
        </w:rPr>
        <w:t>Опишите товары или услуги, которые Ваша компания производит, продает или собирается продавать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5"/>
      </w:tblGrid>
      <w:tr w:rsidR="00414F19" w:rsidRPr="005F28C1" w14:paraId="44088784" w14:textId="77777777" w:rsidTr="00C0053F">
        <w:tc>
          <w:tcPr>
            <w:tcW w:w="9865" w:type="dxa"/>
          </w:tcPr>
          <w:p w14:paraId="6FDE6CF3" w14:textId="77777777" w:rsidR="00414F19" w:rsidRPr="005F28C1" w:rsidRDefault="00414F19" w:rsidP="00C0053F">
            <w:pPr>
              <w:rPr>
                <w:b/>
                <w:sz w:val="22"/>
                <w:szCs w:val="22"/>
              </w:rPr>
            </w:pPr>
            <w:r w:rsidRPr="005F28C1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14:paraId="4306868F" w14:textId="77777777" w:rsidR="00414F19" w:rsidRPr="005F28C1" w:rsidRDefault="00414F19" w:rsidP="00C0053F">
            <w:pPr>
              <w:rPr>
                <w:b/>
                <w:sz w:val="22"/>
                <w:szCs w:val="22"/>
              </w:rPr>
            </w:pPr>
            <w:r w:rsidRPr="005F28C1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14:paraId="6C650585" w14:textId="77777777" w:rsidR="00414F19" w:rsidRPr="005F28C1" w:rsidRDefault="00414F19" w:rsidP="00C0053F">
            <w:pPr>
              <w:rPr>
                <w:b/>
                <w:sz w:val="22"/>
                <w:szCs w:val="22"/>
              </w:rPr>
            </w:pPr>
            <w:r w:rsidRPr="005F28C1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14:paraId="7A91BCE5" w14:textId="77777777" w:rsidR="00414F19" w:rsidRPr="005F28C1" w:rsidRDefault="00414F19" w:rsidP="00C0053F">
            <w:pPr>
              <w:rPr>
                <w:b/>
                <w:sz w:val="22"/>
                <w:szCs w:val="22"/>
              </w:rPr>
            </w:pPr>
          </w:p>
        </w:tc>
      </w:tr>
    </w:tbl>
    <w:p w14:paraId="1643A334" w14:textId="77777777" w:rsidR="00414F19" w:rsidRPr="005F28C1" w:rsidRDefault="00414F19" w:rsidP="00414F19">
      <w:pPr>
        <w:rPr>
          <w:b/>
          <w:sz w:val="22"/>
          <w:szCs w:val="22"/>
        </w:rPr>
      </w:pPr>
      <w:r w:rsidRPr="005F28C1">
        <w:rPr>
          <w:b/>
          <w:sz w:val="22"/>
          <w:szCs w:val="22"/>
        </w:rPr>
        <w:t>1.3. Необходимые денежные средства и форма финансирования</w:t>
      </w:r>
    </w:p>
    <w:p w14:paraId="3BD8C9F9" w14:textId="77777777" w:rsidR="00414F19" w:rsidRPr="005F28C1" w:rsidRDefault="00414F19" w:rsidP="00414F19">
      <w:pPr>
        <w:rPr>
          <w:sz w:val="22"/>
          <w:szCs w:val="22"/>
        </w:rPr>
      </w:pPr>
      <w:r w:rsidRPr="005F28C1">
        <w:rPr>
          <w:sz w:val="22"/>
          <w:szCs w:val="22"/>
        </w:rPr>
        <w:t>Указать сумму цифрами и прописью, порядок перечисления (транши)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5"/>
      </w:tblGrid>
      <w:tr w:rsidR="00414F19" w:rsidRPr="005F28C1" w14:paraId="53EDA42B" w14:textId="77777777" w:rsidTr="00C0053F">
        <w:tc>
          <w:tcPr>
            <w:tcW w:w="9865" w:type="dxa"/>
          </w:tcPr>
          <w:p w14:paraId="06C92542" w14:textId="77777777" w:rsidR="00414F19" w:rsidRPr="005F28C1" w:rsidRDefault="00414F19" w:rsidP="00C0053F">
            <w:pPr>
              <w:rPr>
                <w:b/>
                <w:sz w:val="22"/>
                <w:szCs w:val="22"/>
              </w:rPr>
            </w:pPr>
            <w:r w:rsidRPr="005F28C1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14:paraId="6DA7199C" w14:textId="77777777" w:rsidR="00414F19" w:rsidRPr="005F28C1" w:rsidRDefault="00414F19" w:rsidP="00C0053F">
            <w:pPr>
              <w:rPr>
                <w:b/>
                <w:sz w:val="22"/>
                <w:szCs w:val="22"/>
              </w:rPr>
            </w:pPr>
            <w:r w:rsidRPr="005F28C1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14:paraId="3E8E5E32" w14:textId="77777777" w:rsidR="00414F19" w:rsidRPr="005F28C1" w:rsidRDefault="00414F19" w:rsidP="00C0053F">
            <w:pPr>
              <w:rPr>
                <w:b/>
                <w:sz w:val="22"/>
                <w:szCs w:val="22"/>
              </w:rPr>
            </w:pPr>
            <w:r w:rsidRPr="005F28C1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14:paraId="76C08CFC" w14:textId="77777777" w:rsidR="00414F19" w:rsidRPr="005F28C1" w:rsidRDefault="00414F19" w:rsidP="00C0053F">
            <w:pPr>
              <w:rPr>
                <w:b/>
                <w:sz w:val="22"/>
                <w:szCs w:val="22"/>
              </w:rPr>
            </w:pPr>
          </w:p>
        </w:tc>
      </w:tr>
    </w:tbl>
    <w:p w14:paraId="5EBFF2F1" w14:textId="77777777" w:rsidR="00414F19" w:rsidRPr="005F28C1" w:rsidRDefault="00414F19" w:rsidP="00414F19">
      <w:pPr>
        <w:rPr>
          <w:b/>
          <w:sz w:val="22"/>
          <w:szCs w:val="22"/>
        </w:rPr>
      </w:pPr>
      <w:r w:rsidRPr="005F28C1">
        <w:rPr>
          <w:b/>
          <w:sz w:val="22"/>
          <w:szCs w:val="22"/>
        </w:rPr>
        <w:t>1.4. Обеспечение возврата займа (залог, банковская гарантия)</w:t>
      </w:r>
    </w:p>
    <w:p w14:paraId="04D7E1EB" w14:textId="77777777" w:rsidR="00414F19" w:rsidRPr="005F28C1" w:rsidRDefault="00414F19" w:rsidP="00414F19">
      <w:pPr>
        <w:rPr>
          <w:sz w:val="22"/>
          <w:szCs w:val="22"/>
        </w:rPr>
      </w:pPr>
      <w:r w:rsidRPr="005F28C1">
        <w:rPr>
          <w:sz w:val="22"/>
          <w:szCs w:val="22"/>
        </w:rPr>
        <w:t>Указать какое обеспечение, рыночная стоимость залога по отчету независимого оценщика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5"/>
      </w:tblGrid>
      <w:tr w:rsidR="00414F19" w:rsidRPr="005F28C1" w14:paraId="7380E2ED" w14:textId="77777777" w:rsidTr="00C0053F">
        <w:tc>
          <w:tcPr>
            <w:tcW w:w="9865" w:type="dxa"/>
          </w:tcPr>
          <w:p w14:paraId="6902AA18" w14:textId="77777777" w:rsidR="00414F19" w:rsidRPr="005F28C1" w:rsidRDefault="00414F19" w:rsidP="00C0053F">
            <w:pPr>
              <w:rPr>
                <w:b/>
                <w:sz w:val="22"/>
                <w:szCs w:val="22"/>
              </w:rPr>
            </w:pPr>
            <w:r w:rsidRPr="005F28C1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14:paraId="26443DA0" w14:textId="77777777" w:rsidR="00414F19" w:rsidRPr="005F28C1" w:rsidRDefault="00414F19" w:rsidP="00C0053F">
            <w:pPr>
              <w:rPr>
                <w:b/>
                <w:sz w:val="22"/>
                <w:szCs w:val="22"/>
              </w:rPr>
            </w:pPr>
            <w:r w:rsidRPr="005F28C1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14:paraId="22FCF3FA" w14:textId="77777777" w:rsidR="00414F19" w:rsidRPr="005F28C1" w:rsidRDefault="00414F19" w:rsidP="00C0053F">
            <w:pPr>
              <w:rPr>
                <w:b/>
                <w:sz w:val="22"/>
                <w:szCs w:val="22"/>
              </w:rPr>
            </w:pPr>
            <w:r w:rsidRPr="005F28C1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14:paraId="5D2870EC" w14:textId="77777777" w:rsidR="00414F19" w:rsidRPr="005F28C1" w:rsidRDefault="00414F19" w:rsidP="00C0053F">
            <w:pPr>
              <w:rPr>
                <w:b/>
                <w:sz w:val="22"/>
                <w:szCs w:val="22"/>
              </w:rPr>
            </w:pPr>
          </w:p>
        </w:tc>
      </w:tr>
    </w:tbl>
    <w:p w14:paraId="328E8C18" w14:textId="77777777" w:rsidR="00414F19" w:rsidRPr="005F28C1" w:rsidRDefault="00414F19" w:rsidP="00414F19">
      <w:pPr>
        <w:rPr>
          <w:b/>
          <w:sz w:val="22"/>
          <w:szCs w:val="22"/>
        </w:rPr>
      </w:pPr>
      <w:r w:rsidRPr="005F28C1">
        <w:rPr>
          <w:b/>
          <w:sz w:val="22"/>
          <w:szCs w:val="22"/>
        </w:rPr>
        <w:t>1.5. Возможность поддержания проекта собственными средствами</w:t>
      </w:r>
    </w:p>
    <w:p w14:paraId="21A14113" w14:textId="77777777" w:rsidR="00414F19" w:rsidRPr="005F28C1" w:rsidRDefault="00414F19" w:rsidP="00414F19">
      <w:pPr>
        <w:rPr>
          <w:sz w:val="22"/>
          <w:szCs w:val="22"/>
        </w:rPr>
      </w:pPr>
      <w:r w:rsidRPr="005F28C1">
        <w:rPr>
          <w:sz w:val="22"/>
          <w:szCs w:val="22"/>
        </w:rPr>
        <w:t>Опишите, как Вы можете участвовать собственными средствами в проекте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5"/>
      </w:tblGrid>
      <w:tr w:rsidR="00414F19" w:rsidRPr="005F28C1" w14:paraId="41ADA83B" w14:textId="77777777" w:rsidTr="00C0053F">
        <w:tc>
          <w:tcPr>
            <w:tcW w:w="9865" w:type="dxa"/>
          </w:tcPr>
          <w:p w14:paraId="424A2CE6" w14:textId="77777777" w:rsidR="00414F19" w:rsidRPr="005F28C1" w:rsidRDefault="00414F19" w:rsidP="00C0053F">
            <w:pPr>
              <w:rPr>
                <w:b/>
                <w:sz w:val="22"/>
                <w:szCs w:val="22"/>
              </w:rPr>
            </w:pPr>
            <w:r w:rsidRPr="005F28C1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14:paraId="32A959D5" w14:textId="77777777" w:rsidR="00414F19" w:rsidRPr="005F28C1" w:rsidRDefault="00414F19" w:rsidP="00C0053F">
            <w:pPr>
              <w:rPr>
                <w:b/>
                <w:sz w:val="22"/>
                <w:szCs w:val="22"/>
              </w:rPr>
            </w:pPr>
            <w:r w:rsidRPr="005F28C1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14:paraId="25E817E6" w14:textId="77777777" w:rsidR="00414F19" w:rsidRPr="005F28C1" w:rsidRDefault="00414F19" w:rsidP="00C0053F">
            <w:pPr>
              <w:rPr>
                <w:b/>
                <w:sz w:val="22"/>
                <w:szCs w:val="22"/>
              </w:rPr>
            </w:pPr>
            <w:r w:rsidRPr="005F28C1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14:paraId="53E98C06" w14:textId="77777777" w:rsidR="00414F19" w:rsidRPr="005F28C1" w:rsidRDefault="00414F19" w:rsidP="00C0053F">
            <w:pPr>
              <w:rPr>
                <w:b/>
                <w:sz w:val="22"/>
                <w:szCs w:val="22"/>
              </w:rPr>
            </w:pPr>
          </w:p>
        </w:tc>
      </w:tr>
    </w:tbl>
    <w:p w14:paraId="3E1BC869" w14:textId="77777777" w:rsidR="00414F19" w:rsidRPr="005F28C1" w:rsidRDefault="00414F19" w:rsidP="00414F19">
      <w:pPr>
        <w:pStyle w:val="a5"/>
        <w:ind w:left="0"/>
        <w:jc w:val="both"/>
        <w:rPr>
          <w:b/>
          <w:bCs/>
          <w:sz w:val="22"/>
          <w:szCs w:val="22"/>
        </w:rPr>
      </w:pPr>
      <w:r w:rsidRPr="005F28C1">
        <w:rPr>
          <w:b/>
          <w:bCs/>
          <w:sz w:val="22"/>
          <w:szCs w:val="22"/>
        </w:rPr>
        <w:t>1.6. Кредитная история</w:t>
      </w:r>
    </w:p>
    <w:p w14:paraId="4AE429FA" w14:textId="77777777" w:rsidR="00414F19" w:rsidRPr="005F28C1" w:rsidRDefault="00414F19" w:rsidP="00414F19">
      <w:pPr>
        <w:pStyle w:val="a5"/>
        <w:ind w:left="0"/>
        <w:jc w:val="both"/>
        <w:rPr>
          <w:sz w:val="22"/>
          <w:szCs w:val="22"/>
        </w:rPr>
      </w:pPr>
      <w:r w:rsidRPr="005F28C1">
        <w:rPr>
          <w:bCs/>
          <w:sz w:val="22"/>
          <w:szCs w:val="22"/>
        </w:rPr>
        <w:t>Укажите, где, когда и на какую сумму кредитовались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8"/>
        <w:gridCol w:w="1699"/>
        <w:gridCol w:w="1699"/>
        <w:gridCol w:w="1742"/>
      </w:tblGrid>
      <w:tr w:rsidR="00414F19" w:rsidRPr="005F28C1" w14:paraId="6ACE9F48" w14:textId="77777777" w:rsidTr="00C0053F">
        <w:tc>
          <w:tcPr>
            <w:tcW w:w="4778" w:type="dxa"/>
          </w:tcPr>
          <w:p w14:paraId="2E2B40C0" w14:textId="77777777" w:rsidR="00414F19" w:rsidRPr="005F28C1" w:rsidRDefault="00414F19" w:rsidP="00C0053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F28C1">
              <w:rPr>
                <w:b/>
                <w:bCs/>
                <w:sz w:val="22"/>
                <w:szCs w:val="22"/>
              </w:rPr>
              <w:t>Наименование кредитной организации</w:t>
            </w:r>
          </w:p>
        </w:tc>
        <w:tc>
          <w:tcPr>
            <w:tcW w:w="1699" w:type="dxa"/>
          </w:tcPr>
          <w:p w14:paraId="4C5FD2ED" w14:textId="77777777" w:rsidR="00414F19" w:rsidRPr="005F28C1" w:rsidRDefault="00414F19" w:rsidP="00C0053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F28C1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  <w:tc>
          <w:tcPr>
            <w:tcW w:w="1699" w:type="dxa"/>
          </w:tcPr>
          <w:p w14:paraId="132BAB63" w14:textId="77777777" w:rsidR="00414F19" w:rsidRPr="005F28C1" w:rsidRDefault="00414F19" w:rsidP="00C0053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F28C1">
              <w:rPr>
                <w:b/>
                <w:bCs/>
                <w:sz w:val="22"/>
                <w:szCs w:val="22"/>
              </w:rPr>
              <w:t>Срок</w:t>
            </w:r>
          </w:p>
        </w:tc>
        <w:tc>
          <w:tcPr>
            <w:tcW w:w="1742" w:type="dxa"/>
          </w:tcPr>
          <w:p w14:paraId="0D5AADEA" w14:textId="77777777" w:rsidR="00414F19" w:rsidRPr="005F28C1" w:rsidRDefault="00414F19" w:rsidP="00C0053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F28C1">
              <w:rPr>
                <w:b/>
                <w:bCs/>
                <w:sz w:val="22"/>
                <w:szCs w:val="22"/>
              </w:rPr>
              <w:t>Остаток задолженности</w:t>
            </w:r>
          </w:p>
        </w:tc>
      </w:tr>
      <w:tr w:rsidR="00414F19" w:rsidRPr="005F28C1" w14:paraId="50C776B4" w14:textId="77777777" w:rsidTr="00C0053F">
        <w:trPr>
          <w:trHeight w:val="567"/>
        </w:trPr>
        <w:tc>
          <w:tcPr>
            <w:tcW w:w="4778" w:type="dxa"/>
          </w:tcPr>
          <w:p w14:paraId="13C16C9E" w14:textId="77777777" w:rsidR="00414F19" w:rsidRPr="005F28C1" w:rsidRDefault="00414F19" w:rsidP="00C0053F">
            <w:pPr>
              <w:tabs>
                <w:tab w:val="center" w:pos="4153"/>
                <w:tab w:val="right" w:pos="8306"/>
              </w:tabs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99" w:type="dxa"/>
          </w:tcPr>
          <w:p w14:paraId="7E70ACC1" w14:textId="77777777" w:rsidR="00414F19" w:rsidRPr="005F28C1" w:rsidRDefault="00414F19" w:rsidP="00C0053F">
            <w:pPr>
              <w:tabs>
                <w:tab w:val="center" w:pos="4153"/>
                <w:tab w:val="right" w:pos="8306"/>
              </w:tabs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99" w:type="dxa"/>
          </w:tcPr>
          <w:p w14:paraId="43A073A1" w14:textId="77777777" w:rsidR="00414F19" w:rsidRPr="005F28C1" w:rsidRDefault="00414F19" w:rsidP="00C0053F">
            <w:pPr>
              <w:tabs>
                <w:tab w:val="center" w:pos="4153"/>
                <w:tab w:val="right" w:pos="8306"/>
              </w:tabs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42" w:type="dxa"/>
          </w:tcPr>
          <w:p w14:paraId="7D80C9B7" w14:textId="77777777" w:rsidR="00414F19" w:rsidRPr="005F28C1" w:rsidRDefault="00414F19" w:rsidP="00C0053F">
            <w:pPr>
              <w:tabs>
                <w:tab w:val="center" w:pos="4153"/>
                <w:tab w:val="right" w:pos="8306"/>
              </w:tabs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14F19" w:rsidRPr="005F28C1" w14:paraId="5173E97C" w14:textId="77777777" w:rsidTr="00C0053F">
        <w:trPr>
          <w:trHeight w:val="567"/>
        </w:trPr>
        <w:tc>
          <w:tcPr>
            <w:tcW w:w="4778" w:type="dxa"/>
          </w:tcPr>
          <w:p w14:paraId="0F21AFBC" w14:textId="77777777" w:rsidR="00414F19" w:rsidRPr="005F28C1" w:rsidRDefault="00414F19" w:rsidP="00C0053F">
            <w:pPr>
              <w:tabs>
                <w:tab w:val="center" w:pos="4153"/>
                <w:tab w:val="right" w:pos="8306"/>
              </w:tabs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99" w:type="dxa"/>
          </w:tcPr>
          <w:p w14:paraId="1A5F78B2" w14:textId="77777777" w:rsidR="00414F19" w:rsidRPr="005F28C1" w:rsidRDefault="00414F19" w:rsidP="00C0053F">
            <w:pPr>
              <w:tabs>
                <w:tab w:val="center" w:pos="4153"/>
                <w:tab w:val="right" w:pos="8306"/>
              </w:tabs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99" w:type="dxa"/>
          </w:tcPr>
          <w:p w14:paraId="5BA5FD62" w14:textId="77777777" w:rsidR="00414F19" w:rsidRPr="005F28C1" w:rsidRDefault="00414F19" w:rsidP="00C0053F">
            <w:pPr>
              <w:tabs>
                <w:tab w:val="center" w:pos="4153"/>
                <w:tab w:val="right" w:pos="8306"/>
              </w:tabs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42" w:type="dxa"/>
          </w:tcPr>
          <w:p w14:paraId="09F685B3" w14:textId="77777777" w:rsidR="00414F19" w:rsidRPr="005F28C1" w:rsidRDefault="00414F19" w:rsidP="00C0053F">
            <w:pPr>
              <w:tabs>
                <w:tab w:val="center" w:pos="4153"/>
                <w:tab w:val="right" w:pos="8306"/>
              </w:tabs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14F19" w:rsidRPr="005F28C1" w14:paraId="7269FB5C" w14:textId="77777777" w:rsidTr="00C0053F">
        <w:trPr>
          <w:trHeight w:val="567"/>
        </w:trPr>
        <w:tc>
          <w:tcPr>
            <w:tcW w:w="4778" w:type="dxa"/>
          </w:tcPr>
          <w:p w14:paraId="66D1227F" w14:textId="77777777" w:rsidR="00414F19" w:rsidRPr="005F28C1" w:rsidRDefault="00414F19" w:rsidP="00C0053F">
            <w:pPr>
              <w:tabs>
                <w:tab w:val="center" w:pos="4153"/>
                <w:tab w:val="right" w:pos="8306"/>
              </w:tabs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99" w:type="dxa"/>
          </w:tcPr>
          <w:p w14:paraId="002543EC" w14:textId="77777777" w:rsidR="00414F19" w:rsidRPr="005F28C1" w:rsidRDefault="00414F19" w:rsidP="00C0053F">
            <w:pPr>
              <w:tabs>
                <w:tab w:val="center" w:pos="4153"/>
                <w:tab w:val="right" w:pos="8306"/>
              </w:tabs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99" w:type="dxa"/>
          </w:tcPr>
          <w:p w14:paraId="30AB69C9" w14:textId="77777777" w:rsidR="00414F19" w:rsidRPr="005F28C1" w:rsidRDefault="00414F19" w:rsidP="00C0053F">
            <w:pPr>
              <w:tabs>
                <w:tab w:val="center" w:pos="4153"/>
                <w:tab w:val="right" w:pos="8306"/>
              </w:tabs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42" w:type="dxa"/>
          </w:tcPr>
          <w:p w14:paraId="3B060E93" w14:textId="77777777" w:rsidR="00414F19" w:rsidRPr="005F28C1" w:rsidRDefault="00414F19" w:rsidP="00C0053F">
            <w:pPr>
              <w:tabs>
                <w:tab w:val="center" w:pos="4153"/>
                <w:tab w:val="right" w:pos="8306"/>
              </w:tabs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66DCF015" w14:textId="77777777" w:rsidR="00414F19" w:rsidRPr="005F28C1" w:rsidRDefault="00414F19" w:rsidP="00414F19">
      <w:pPr>
        <w:tabs>
          <w:tab w:val="center" w:pos="4153"/>
          <w:tab w:val="right" w:pos="8306"/>
        </w:tabs>
        <w:rPr>
          <w:b/>
          <w:sz w:val="22"/>
          <w:szCs w:val="22"/>
        </w:rPr>
      </w:pPr>
      <w:r w:rsidRPr="005F28C1">
        <w:rPr>
          <w:b/>
          <w:bCs/>
          <w:sz w:val="22"/>
          <w:szCs w:val="22"/>
        </w:rPr>
        <w:t>На данный момент займов/кредитов нет __________________ Подпись</w:t>
      </w:r>
      <w:r w:rsidRPr="005F28C1">
        <w:rPr>
          <w:b/>
          <w:sz w:val="22"/>
          <w:szCs w:val="22"/>
        </w:rPr>
        <w:t xml:space="preserve"> </w:t>
      </w:r>
      <w:r w:rsidRPr="005F28C1">
        <w:rPr>
          <w:b/>
          <w:bCs/>
          <w:sz w:val="22"/>
          <w:szCs w:val="22"/>
        </w:rPr>
        <w:t>заемщика</w:t>
      </w:r>
    </w:p>
    <w:p w14:paraId="44F3329D" w14:textId="77777777" w:rsidR="00414F19" w:rsidRPr="005F28C1" w:rsidRDefault="00414F19" w:rsidP="00414F19">
      <w:pPr>
        <w:rPr>
          <w:b/>
          <w:sz w:val="22"/>
          <w:szCs w:val="22"/>
        </w:rPr>
      </w:pPr>
    </w:p>
    <w:p w14:paraId="40E99AD6" w14:textId="77777777" w:rsidR="00414F19" w:rsidRPr="005F28C1" w:rsidRDefault="00414F19" w:rsidP="00414F19">
      <w:pPr>
        <w:jc w:val="both"/>
        <w:rPr>
          <w:sz w:val="22"/>
          <w:szCs w:val="22"/>
        </w:rPr>
      </w:pPr>
      <w:r w:rsidRPr="005F28C1">
        <w:rPr>
          <w:sz w:val="22"/>
          <w:szCs w:val="22"/>
        </w:rPr>
        <w:t>Индивидуальный предприниматель</w:t>
      </w:r>
    </w:p>
    <w:p w14:paraId="5CE5C980" w14:textId="77777777" w:rsidR="00414F19" w:rsidRPr="005F28C1" w:rsidRDefault="00414F19" w:rsidP="00414F19">
      <w:pPr>
        <w:jc w:val="both"/>
        <w:rPr>
          <w:sz w:val="22"/>
          <w:szCs w:val="22"/>
        </w:rPr>
      </w:pPr>
      <w:r w:rsidRPr="005F28C1">
        <w:rPr>
          <w:sz w:val="22"/>
          <w:szCs w:val="22"/>
        </w:rPr>
        <w:t>__________________/____________________________________________/</w:t>
      </w:r>
    </w:p>
    <w:p w14:paraId="65B985E8" w14:textId="13B3BF93" w:rsidR="00C76AB8" w:rsidRPr="00414F19" w:rsidRDefault="00414F19" w:rsidP="00414F19">
      <w:pPr>
        <w:pStyle w:val="ConsPlusNonformat"/>
        <w:rPr>
          <w:rFonts w:ascii="Times New Roman" w:hAnsi="Times New Roman" w:cs="Times New Roman"/>
        </w:rPr>
      </w:pPr>
      <w:r w:rsidRPr="005F28C1">
        <w:rPr>
          <w:rFonts w:ascii="Times New Roman" w:hAnsi="Times New Roman" w:cs="Times New Roman"/>
        </w:rPr>
        <w:t xml:space="preserve">(подпись, </w:t>
      </w:r>
      <w:proofErr w:type="gramStart"/>
      <w:r w:rsidRPr="005F28C1">
        <w:rPr>
          <w:rFonts w:ascii="Times New Roman" w:hAnsi="Times New Roman" w:cs="Times New Roman"/>
        </w:rPr>
        <w:t xml:space="preserve">печать)   </w:t>
      </w:r>
      <w:proofErr w:type="gramEnd"/>
      <w:r w:rsidRPr="005F28C1">
        <w:rPr>
          <w:rFonts w:ascii="Times New Roman" w:hAnsi="Times New Roman" w:cs="Times New Roman"/>
        </w:rPr>
        <w:t xml:space="preserve">                                          (Ф.И.О. полностью)</w:t>
      </w:r>
    </w:p>
    <w:sectPr w:rsidR="00C76AB8" w:rsidRPr="00414F19" w:rsidSect="008511EC">
      <w:pgSz w:w="11906" w:h="16838"/>
      <w:pgMar w:top="851" w:right="567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6748" w14:textId="77777777" w:rsidR="00414F19" w:rsidRDefault="00414F19" w:rsidP="00414F19">
      <w:r>
        <w:separator/>
      </w:r>
    </w:p>
  </w:endnote>
  <w:endnote w:type="continuationSeparator" w:id="0">
    <w:p w14:paraId="451F2097" w14:textId="77777777" w:rsidR="00414F19" w:rsidRDefault="00414F19" w:rsidP="0041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83153" w14:textId="77777777" w:rsidR="00414F19" w:rsidRDefault="00414F19" w:rsidP="00414F19">
      <w:r>
        <w:separator/>
      </w:r>
    </w:p>
  </w:footnote>
  <w:footnote w:type="continuationSeparator" w:id="0">
    <w:p w14:paraId="092D99EB" w14:textId="77777777" w:rsidR="00414F19" w:rsidRDefault="00414F19" w:rsidP="00414F19">
      <w:r>
        <w:continuationSeparator/>
      </w:r>
    </w:p>
  </w:footnote>
  <w:footnote w:id="1">
    <w:p w14:paraId="65B2013E" w14:textId="77777777" w:rsidR="00414F19" w:rsidRDefault="00414F19" w:rsidP="00414F19">
      <w:pPr>
        <w:pStyle w:val="a3"/>
      </w:pPr>
      <w:r w:rsidRPr="00E8249B">
        <w:rPr>
          <w:rStyle w:val="a6"/>
        </w:rPr>
        <w:footnoteRef/>
      </w:r>
      <w:r>
        <w:t xml:space="preserve"> Б</w:t>
      </w:r>
      <w:r w:rsidRPr="0084243D">
        <w:t>енефициарный владелец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19"/>
    <w:rsid w:val="00414F19"/>
    <w:rsid w:val="008511EC"/>
    <w:rsid w:val="00C7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1F76"/>
  <w15:chartTrackingRefBased/>
  <w15:docId w15:val="{6868684C-43FC-4AE8-8474-3BC9FF14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14F19"/>
  </w:style>
  <w:style w:type="character" w:customStyle="1" w:styleId="a4">
    <w:name w:val="Текст сноски Знак"/>
    <w:basedOn w:val="a0"/>
    <w:link w:val="a3"/>
    <w:semiHidden/>
    <w:rsid w:val="00414F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414F19"/>
    <w:pPr>
      <w:ind w:left="720"/>
    </w:pPr>
  </w:style>
  <w:style w:type="character" w:styleId="a6">
    <w:name w:val="footnote reference"/>
    <w:basedOn w:val="a0"/>
    <w:semiHidden/>
    <w:unhideWhenUsed/>
    <w:rsid w:val="00414F19"/>
    <w:rPr>
      <w:vertAlign w:val="superscript"/>
    </w:rPr>
  </w:style>
  <w:style w:type="paragraph" w:customStyle="1" w:styleId="ConsPlusNonformat">
    <w:name w:val="ConsPlusNonformat"/>
    <w:rsid w:val="00414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414F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4F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Фонд</dc:creator>
  <cp:keywords/>
  <dc:description/>
  <cp:lastModifiedBy>Муниципальный Фонд</cp:lastModifiedBy>
  <cp:revision>1</cp:revision>
  <dcterms:created xsi:type="dcterms:W3CDTF">2021-07-29T09:17:00Z</dcterms:created>
  <dcterms:modified xsi:type="dcterms:W3CDTF">2021-07-29T09:23:00Z</dcterms:modified>
</cp:coreProperties>
</file>