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A" w:rsidRPr="00103D48" w:rsidRDefault="00703B2A" w:rsidP="00703B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103D48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Pr="00103D48">
        <w:rPr>
          <w:rFonts w:ascii="Times New Roman" w:hAnsi="Times New Roman" w:cs="Times New Roman"/>
          <w:sz w:val="24"/>
          <w:szCs w:val="20"/>
        </w:rPr>
        <w:br/>
      </w:r>
      <w:r w:rsidRPr="00103D48">
        <w:rPr>
          <w:rFonts w:ascii="Times New Roman" w:hAnsi="Times New Roman" w:cs="Times New Roman"/>
          <w:sz w:val="24"/>
          <w:szCs w:val="24"/>
        </w:rPr>
        <w:t>Муниципальный фонд поддержки и развития субъектов малого и среднего предпринимательства Микрокредитная компания городского округа Тольятти</w:t>
      </w:r>
    </w:p>
    <w:p w:rsidR="00703B2A" w:rsidRDefault="00703B2A" w:rsidP="00703B2A">
      <w:pPr>
        <w:rPr>
          <w:rFonts w:ascii="Times New Roman" w:hAnsi="Times New Roman" w:cs="Times New Roman"/>
          <w:sz w:val="24"/>
          <w:szCs w:val="20"/>
        </w:rPr>
      </w:pPr>
    </w:p>
    <w:p w:rsid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д</w:t>
      </w:r>
      <w:r w:rsidRPr="00703B2A">
        <w:rPr>
          <w:rFonts w:ascii="Times New Roman" w:hAnsi="Times New Roman" w:cs="Times New Roman"/>
          <w:b/>
          <w:sz w:val="24"/>
          <w:szCs w:val="20"/>
        </w:rPr>
        <w:t>анные с 31.05.2017 г.</w:t>
      </w:r>
    </w:p>
    <w:p w:rsidR="00703B2A" w:rsidRP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2233"/>
        <w:gridCol w:w="1138"/>
        <w:gridCol w:w="2546"/>
        <w:gridCol w:w="2128"/>
        <w:gridCol w:w="1319"/>
        <w:gridCol w:w="1319"/>
        <w:gridCol w:w="1319"/>
        <w:gridCol w:w="1319"/>
        <w:gridCol w:w="1797"/>
        <w:gridCol w:w="12"/>
      </w:tblGrid>
      <w:tr w:rsidR="00703B2A" w:rsidTr="004D4AAB">
        <w:trPr>
          <w:gridAfter w:val="1"/>
          <w:wAfter w:w="12" w:type="dxa"/>
        </w:trPr>
        <w:tc>
          <w:tcPr>
            <w:tcW w:w="2233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в реестр</w:t>
            </w:r>
          </w:p>
        </w:tc>
        <w:tc>
          <w:tcPr>
            <w:tcW w:w="1138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674" w:type="dxa"/>
            <w:gridSpan w:val="2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276" w:type="dxa"/>
            <w:gridSpan w:val="4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79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03B2A" w:rsidTr="004D4AAB">
        <w:trPr>
          <w:gridAfter w:val="1"/>
          <w:wAfter w:w="12" w:type="dxa"/>
        </w:trPr>
        <w:tc>
          <w:tcPr>
            <w:tcW w:w="2233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2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9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B2A" w:rsidTr="004D4AAB">
        <w:trPr>
          <w:gridAfter w:val="1"/>
          <w:wAfter w:w="12" w:type="dxa"/>
        </w:trPr>
        <w:tc>
          <w:tcPr>
            <w:tcW w:w="2233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6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7DDD" w:rsidTr="00A55129">
        <w:tc>
          <w:tcPr>
            <w:tcW w:w="15130" w:type="dxa"/>
            <w:gridSpan w:val="10"/>
          </w:tcPr>
          <w:p w:rsidR="00F97DDD" w:rsidRPr="00FB4901" w:rsidRDefault="00F97DDD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232   05.06.2017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ИСКРА»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6324077798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233   29.06.2017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 ХИМ ЭКСПОРТ"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234   30.06.2017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"Эко Технолоджи"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2EB">
              <w:rPr>
                <w:rFonts w:ascii="Times New Roman" w:hAnsi="Times New Roman" w:cs="Times New Roman"/>
                <w:sz w:val="16"/>
              </w:rPr>
              <w:t>6321421795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235   01.08.2017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Кузьмин Игорь Петрович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632100985008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236   02.08.2017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237   31.07.2017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Делюв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ПроЛив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-Поволжье"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6324051020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Осипов Алексей Николаевич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632115601649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240   29.09.2017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Лазарева Галина Викторовна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632300580626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241   03.10.2017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6321121368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242   09.10.2017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Спорыш Валерий Яковлевич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632200095633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243   23.10.2017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Абрамов Андрей Владимирович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634500417941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245   24.10.2017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"ДЕЛЮВ"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24.10.2018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247   30.10.2017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546" w:type="dxa"/>
            <w:vAlign w:val="bottom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КПМ "Теплый дом"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6323064690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248   03.11.2017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"ШАГ"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6321238711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249   08.11.2017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"АМ Монтажник"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07.11.2018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250   22.11.2017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"МАРТИН"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6321419651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251   04.12.2017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04.12.2017</w:t>
            </w:r>
          </w:p>
        </w:tc>
        <w:tc>
          <w:tcPr>
            <w:tcW w:w="2546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Соколов Виталий Николаевич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252   21.12.2017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2546" w:type="dxa"/>
            <w:vAlign w:val="bottom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 Полубояринов Дмитрий Алексеевич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632143952159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634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156342" w:rsidRPr="00156342" w:rsidRDefault="00156342" w:rsidP="001563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253    25.12.2017</w:t>
            </w:r>
          </w:p>
        </w:tc>
        <w:tc>
          <w:tcPr>
            <w:tcW w:w="1138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2546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"ТРИП"</w:t>
            </w:r>
          </w:p>
        </w:tc>
        <w:tc>
          <w:tcPr>
            <w:tcW w:w="2128" w:type="dxa"/>
            <w:vAlign w:val="center"/>
          </w:tcPr>
          <w:p w:rsidR="00156342" w:rsidRPr="00156342" w:rsidRDefault="0015634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6321435614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750 000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797" w:type="dxa"/>
            <w:vAlign w:val="center"/>
          </w:tcPr>
          <w:p w:rsidR="00156342" w:rsidRPr="00FB4901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6342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156342" w:rsidRPr="00156342" w:rsidRDefault="00156342" w:rsidP="001563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254    26.12.2017</w:t>
            </w:r>
          </w:p>
        </w:tc>
        <w:tc>
          <w:tcPr>
            <w:tcW w:w="1138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2546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</w:t>
            </w:r>
            <w:proofErr w:type="spellEnd"/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156342" w:rsidRPr="00156342" w:rsidRDefault="00156342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6321311489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797" w:type="dxa"/>
            <w:vAlign w:val="center"/>
          </w:tcPr>
          <w:p w:rsidR="00156342" w:rsidRPr="00FB4901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255    19.02.2018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"АМ Монтажник"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256    28.02.2018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"ИНТЕРПРОФ"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6321400241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1 932 000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"ВИКРОН"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6324057390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"Бизнес-Приоритет" РТИ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6324079361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gram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 ХИМ ЭКСПОРТ"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260    19.03.2018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"ТАТП № 1"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6324012649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261    22.03.2018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Лукьянов Александр Викторович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632100270592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262    29.03.2018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Техноснаб</w:t>
            </w:r>
            <w:proofErr w:type="spell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6345028640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263    02.04.2018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"РОЛИ"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6321421700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264    05.04.2018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Селиванов Владислав Николаевич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632135744765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265    11.04.2018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2546" w:type="dxa"/>
            <w:vAlign w:val="bottom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266    11.04.2018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"КРОСС"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6324061068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267    17.04.2018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Бычков Андрей Сергеевич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632303826934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C44D29" w:rsidRPr="00C44D29" w:rsidRDefault="00C44D29" w:rsidP="00F75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268    20.04.2018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2546" w:type="dxa"/>
            <w:vAlign w:val="center"/>
          </w:tcPr>
          <w:p w:rsidR="00C44D29" w:rsidRPr="00C44D29" w:rsidRDefault="00C44D29" w:rsidP="00A551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"Медиа Союз"</w:t>
            </w:r>
          </w:p>
        </w:tc>
        <w:tc>
          <w:tcPr>
            <w:tcW w:w="2128" w:type="dxa"/>
            <w:vAlign w:val="center"/>
          </w:tcPr>
          <w:p w:rsidR="00C44D29" w:rsidRPr="00C44D29" w:rsidRDefault="00C44D29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6321366671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1797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C44D29" w:rsidRPr="00C44D29" w:rsidRDefault="00C44D29" w:rsidP="00F75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269    24.04.2018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2546" w:type="dxa"/>
            <w:vAlign w:val="center"/>
          </w:tcPr>
          <w:p w:rsidR="00C44D29" w:rsidRPr="00C44D29" w:rsidRDefault="00C44D29" w:rsidP="00A551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Абрамов Андрей Владимирович </w:t>
            </w:r>
          </w:p>
        </w:tc>
        <w:tc>
          <w:tcPr>
            <w:tcW w:w="2128" w:type="dxa"/>
            <w:vAlign w:val="center"/>
          </w:tcPr>
          <w:p w:rsidR="00C44D29" w:rsidRPr="00C44D29" w:rsidRDefault="00C44D29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634500417941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1 192 000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1797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270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"РЕГИОН-СТРОЙ"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6324053437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776 000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271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"ИСКРА"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6324077798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1 940 000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272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инновационная компания "Генерал Мороз"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6321410923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2 000 000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273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Штапаков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Валерьевич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632126747671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274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"Счастливая пчёлка"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6321314641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275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"ПАК"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6321413434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276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6321121368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277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Полякова Елена Викторовна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632124777127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278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"АПЛАСТ"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6321333002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279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"КОСМЕЯ"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6320015790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280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"АМ Монтажник"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281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Безер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Константинович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632304868084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282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3D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Энергокомплектмонтаж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6321444263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283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17.12.2018</w:t>
            </w:r>
          </w:p>
        </w:tc>
        <w:tc>
          <w:tcPr>
            <w:tcW w:w="2546" w:type="dxa"/>
          </w:tcPr>
          <w:p w:rsidR="00A55129" w:rsidRPr="003D1663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3D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ПроЛив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-Поволжье"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6324051020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001EA8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284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24.12.2018</w:t>
            </w:r>
          </w:p>
        </w:tc>
        <w:tc>
          <w:tcPr>
            <w:tcW w:w="2546" w:type="dxa"/>
          </w:tcPr>
          <w:p w:rsidR="00A55129" w:rsidRPr="003D1663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3D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A55129" w:rsidRPr="00916B8C" w:rsidRDefault="00A55129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6321311489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AA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285   27.12.2018</w:t>
            </w:r>
          </w:p>
        </w:tc>
        <w:tc>
          <w:tcPr>
            <w:tcW w:w="1138" w:type="dxa"/>
          </w:tcPr>
          <w:p w:rsidR="004D4AAB" w:rsidRPr="00916B8C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27.12.2018</w:t>
            </w:r>
          </w:p>
        </w:tc>
        <w:tc>
          <w:tcPr>
            <w:tcW w:w="2546" w:type="dxa"/>
            <w:vAlign w:val="center"/>
          </w:tcPr>
          <w:p w:rsidR="004D4AAB" w:rsidRPr="00CA21F1" w:rsidRDefault="004D4AAB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Целищева Ольга Николаевна</w:t>
            </w:r>
          </w:p>
        </w:tc>
        <w:tc>
          <w:tcPr>
            <w:tcW w:w="2128" w:type="dxa"/>
            <w:vAlign w:val="center"/>
          </w:tcPr>
          <w:p w:rsidR="004D4AAB" w:rsidRPr="00916B8C" w:rsidRDefault="004D4AA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632130555901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1 000 000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27.12.2020</w:t>
            </w:r>
          </w:p>
        </w:tc>
        <w:tc>
          <w:tcPr>
            <w:tcW w:w="1797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AAB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286   28.12.2018</w:t>
            </w:r>
          </w:p>
        </w:tc>
        <w:tc>
          <w:tcPr>
            <w:tcW w:w="1138" w:type="dxa"/>
          </w:tcPr>
          <w:p w:rsidR="004D4AAB" w:rsidRPr="00916B8C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2546" w:type="dxa"/>
            <w:vAlign w:val="center"/>
          </w:tcPr>
          <w:p w:rsidR="004D4AAB" w:rsidRPr="00CA21F1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D4AAB"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"Капитал-Групп Мартин"</w:t>
            </w:r>
          </w:p>
        </w:tc>
        <w:tc>
          <w:tcPr>
            <w:tcW w:w="2128" w:type="dxa"/>
            <w:vAlign w:val="center"/>
          </w:tcPr>
          <w:p w:rsidR="004D4AAB" w:rsidRPr="00916B8C" w:rsidRDefault="004D4AAB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6321438904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1 917 000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97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287  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14.02.2019</w:t>
            </w:r>
          </w:p>
        </w:tc>
        <w:tc>
          <w:tcPr>
            <w:tcW w:w="113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2546" w:type="dxa"/>
            <w:vAlign w:val="center"/>
          </w:tcPr>
          <w:p w:rsidR="00001EA8" w:rsidRPr="00001EA8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"Арт-Принт"</w:t>
            </w:r>
          </w:p>
        </w:tc>
        <w:tc>
          <w:tcPr>
            <w:tcW w:w="212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6321168077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14.02.2021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288  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25.02.2019</w:t>
            </w:r>
          </w:p>
        </w:tc>
        <w:tc>
          <w:tcPr>
            <w:tcW w:w="113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2546" w:type="dxa"/>
            <w:vAlign w:val="center"/>
          </w:tcPr>
          <w:p w:rsidR="00001EA8" w:rsidRPr="00001EA8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"Медиа Союз"</w:t>
            </w:r>
          </w:p>
        </w:tc>
        <w:tc>
          <w:tcPr>
            <w:tcW w:w="212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6321366671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390 000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25.02.2021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289  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20.03.2019</w:t>
            </w:r>
          </w:p>
        </w:tc>
        <w:tc>
          <w:tcPr>
            <w:tcW w:w="113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2546" w:type="dxa"/>
            <w:vAlign w:val="center"/>
          </w:tcPr>
          <w:p w:rsidR="00001EA8" w:rsidRPr="00001EA8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"Торговый Дом "МОНОЛИТ"</w:t>
            </w:r>
          </w:p>
        </w:tc>
        <w:tc>
          <w:tcPr>
            <w:tcW w:w="212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6321170968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1 470 000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20.03.2021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  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25.03.2019</w:t>
            </w:r>
          </w:p>
        </w:tc>
        <w:tc>
          <w:tcPr>
            <w:tcW w:w="113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2546" w:type="dxa"/>
            <w:vAlign w:val="bottom"/>
          </w:tcPr>
          <w:p w:rsidR="00001EA8" w:rsidRPr="00001EA8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12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810 000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25.03.2021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291  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26.03.2019</w:t>
            </w:r>
          </w:p>
        </w:tc>
        <w:tc>
          <w:tcPr>
            <w:tcW w:w="113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2546" w:type="dxa"/>
            <w:vAlign w:val="center"/>
          </w:tcPr>
          <w:p w:rsidR="00001EA8" w:rsidRPr="00001EA8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"НЕО ХИМ ЭКСПОРТ"</w:t>
            </w:r>
          </w:p>
        </w:tc>
        <w:tc>
          <w:tcPr>
            <w:tcW w:w="2128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930 000</w:t>
            </w:r>
          </w:p>
        </w:tc>
        <w:tc>
          <w:tcPr>
            <w:tcW w:w="1319" w:type="dxa"/>
            <w:vAlign w:val="center"/>
          </w:tcPr>
          <w:p w:rsidR="00001EA8" w:rsidRPr="00001EA8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26.03.2021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001EA8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292  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12.04.2019</w:t>
            </w:r>
          </w:p>
        </w:tc>
        <w:tc>
          <w:tcPr>
            <w:tcW w:w="1138" w:type="dxa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2546" w:type="dxa"/>
            <w:vAlign w:val="center"/>
          </w:tcPr>
          <w:p w:rsidR="00001EA8" w:rsidRPr="00CA21F1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ограниченной ответственностью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"Авто-СТОП"</w:t>
            </w:r>
          </w:p>
        </w:tc>
        <w:tc>
          <w:tcPr>
            <w:tcW w:w="2128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6382056324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  <w:vAlign w:val="center"/>
          </w:tcPr>
          <w:p w:rsidR="00001EA8" w:rsidRPr="00CA21F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12.04.2021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A55129">
        <w:tc>
          <w:tcPr>
            <w:tcW w:w="15130" w:type="dxa"/>
            <w:gridSpan w:val="10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. Субъекты малого предпринимательства (за исключением микропредприятий)</w:t>
            </w:r>
          </w:p>
        </w:tc>
      </w:tr>
      <w:tr w:rsidR="00001EA8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244   23.10.2017</w:t>
            </w:r>
          </w:p>
        </w:tc>
        <w:tc>
          <w:tcPr>
            <w:tcW w:w="1138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546" w:type="dxa"/>
            <w:vAlign w:val="center"/>
          </w:tcPr>
          <w:p w:rsidR="00001EA8" w:rsidRPr="00FB4901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"ОКТАНТ"</w:t>
            </w:r>
          </w:p>
        </w:tc>
        <w:tc>
          <w:tcPr>
            <w:tcW w:w="2128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6321311753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246   27.10.2017</w:t>
            </w:r>
          </w:p>
        </w:tc>
        <w:tc>
          <w:tcPr>
            <w:tcW w:w="1138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2546" w:type="dxa"/>
            <w:vAlign w:val="center"/>
          </w:tcPr>
          <w:p w:rsidR="00001EA8" w:rsidRPr="00FB4901" w:rsidRDefault="00001EA8" w:rsidP="00001E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"СПАРТАК"</w:t>
            </w:r>
          </w:p>
        </w:tc>
        <w:tc>
          <w:tcPr>
            <w:tcW w:w="2128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6324023256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27.10.2018</w:t>
            </w:r>
          </w:p>
        </w:tc>
        <w:tc>
          <w:tcPr>
            <w:tcW w:w="1797" w:type="dxa"/>
            <w:vAlign w:val="center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01EA8" w:rsidTr="00A55129">
        <w:tc>
          <w:tcPr>
            <w:tcW w:w="15130" w:type="dxa"/>
            <w:gridSpan w:val="10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Субъекты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среднего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предпринимательства</w:t>
            </w:r>
            <w:proofErr w:type="spellEnd"/>
          </w:p>
        </w:tc>
      </w:tr>
      <w:tr w:rsidR="00001EA8" w:rsidTr="004D4AAB">
        <w:trPr>
          <w:gridAfter w:val="1"/>
          <w:wAfter w:w="12" w:type="dxa"/>
        </w:trPr>
        <w:tc>
          <w:tcPr>
            <w:tcW w:w="2233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7" w:type="dxa"/>
          </w:tcPr>
          <w:p w:rsidR="00001EA8" w:rsidRPr="00FB4901" w:rsidRDefault="00001EA8" w:rsidP="00001E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82222" w:rsidRDefault="00382222">
      <w:pPr>
        <w:rPr>
          <w:rFonts w:ascii="Times New Roman" w:hAnsi="Times New Roman" w:cs="Times New Roman"/>
          <w:sz w:val="24"/>
          <w:szCs w:val="20"/>
        </w:rPr>
      </w:pPr>
    </w:p>
    <w:sectPr w:rsidR="00382222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F8"/>
    <w:rsid w:val="00001EA8"/>
    <w:rsid w:val="00032BB3"/>
    <w:rsid w:val="00055869"/>
    <w:rsid w:val="00097F96"/>
    <w:rsid w:val="00103D48"/>
    <w:rsid w:val="001259EB"/>
    <w:rsid w:val="00156342"/>
    <w:rsid w:val="001F176E"/>
    <w:rsid w:val="0023655C"/>
    <w:rsid w:val="00285E39"/>
    <w:rsid w:val="002D0EA4"/>
    <w:rsid w:val="00300D8C"/>
    <w:rsid w:val="0030679B"/>
    <w:rsid w:val="003114AE"/>
    <w:rsid w:val="00316C08"/>
    <w:rsid w:val="00380871"/>
    <w:rsid w:val="00382222"/>
    <w:rsid w:val="003D1663"/>
    <w:rsid w:val="003D79BF"/>
    <w:rsid w:val="003E3C4B"/>
    <w:rsid w:val="00403C20"/>
    <w:rsid w:val="0041298D"/>
    <w:rsid w:val="004404FF"/>
    <w:rsid w:val="0045039F"/>
    <w:rsid w:val="00484BEA"/>
    <w:rsid w:val="004C3420"/>
    <w:rsid w:val="004D4AAB"/>
    <w:rsid w:val="00576CCB"/>
    <w:rsid w:val="00583AAE"/>
    <w:rsid w:val="00586189"/>
    <w:rsid w:val="005A4A35"/>
    <w:rsid w:val="005A7938"/>
    <w:rsid w:val="005D52EB"/>
    <w:rsid w:val="00616BA0"/>
    <w:rsid w:val="006233EB"/>
    <w:rsid w:val="006529FD"/>
    <w:rsid w:val="006709A1"/>
    <w:rsid w:val="006A0B8B"/>
    <w:rsid w:val="006B280C"/>
    <w:rsid w:val="006D0197"/>
    <w:rsid w:val="00703B2A"/>
    <w:rsid w:val="007267EB"/>
    <w:rsid w:val="00787ED6"/>
    <w:rsid w:val="007C5E56"/>
    <w:rsid w:val="007D64EF"/>
    <w:rsid w:val="007F5D1A"/>
    <w:rsid w:val="008337FB"/>
    <w:rsid w:val="008D4657"/>
    <w:rsid w:val="00916B8C"/>
    <w:rsid w:val="0092693E"/>
    <w:rsid w:val="00930B47"/>
    <w:rsid w:val="00943876"/>
    <w:rsid w:val="00961515"/>
    <w:rsid w:val="00987A54"/>
    <w:rsid w:val="009D101C"/>
    <w:rsid w:val="009F3EC0"/>
    <w:rsid w:val="00A12900"/>
    <w:rsid w:val="00A2022B"/>
    <w:rsid w:val="00A4162A"/>
    <w:rsid w:val="00A439B8"/>
    <w:rsid w:val="00A5296C"/>
    <w:rsid w:val="00A55129"/>
    <w:rsid w:val="00A65B6D"/>
    <w:rsid w:val="00A85074"/>
    <w:rsid w:val="00AC4D7A"/>
    <w:rsid w:val="00B10FBA"/>
    <w:rsid w:val="00B217C0"/>
    <w:rsid w:val="00BA19A5"/>
    <w:rsid w:val="00BC0192"/>
    <w:rsid w:val="00BE7196"/>
    <w:rsid w:val="00C03423"/>
    <w:rsid w:val="00C44D29"/>
    <w:rsid w:val="00C55A1C"/>
    <w:rsid w:val="00C57594"/>
    <w:rsid w:val="00C87EF1"/>
    <w:rsid w:val="00CA21F1"/>
    <w:rsid w:val="00CE7951"/>
    <w:rsid w:val="00CF44D0"/>
    <w:rsid w:val="00DD5266"/>
    <w:rsid w:val="00E32DF8"/>
    <w:rsid w:val="00E32ED5"/>
    <w:rsid w:val="00EE524C"/>
    <w:rsid w:val="00EF4113"/>
    <w:rsid w:val="00F65EFE"/>
    <w:rsid w:val="00F75D6A"/>
    <w:rsid w:val="00F92772"/>
    <w:rsid w:val="00F97DDD"/>
    <w:rsid w:val="00FB4901"/>
    <w:rsid w:val="00FD742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F799"/>
  <w15:docId w15:val="{4286D1E6-A950-4BE3-941B-5296130C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Муниципальный Фонд</cp:lastModifiedBy>
  <cp:revision>2</cp:revision>
  <cp:lastPrinted>2016-12-08T10:01:00Z</cp:lastPrinted>
  <dcterms:created xsi:type="dcterms:W3CDTF">2019-04-17T07:37:00Z</dcterms:created>
  <dcterms:modified xsi:type="dcterms:W3CDTF">2019-04-17T07:37:00Z</dcterms:modified>
</cp:coreProperties>
</file>